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A5E" w:rsidRDefault="00D53A5E" w:rsidP="00D53A5E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Совет  народных  депутатов</w:t>
      </w:r>
    </w:p>
    <w:p w:rsidR="00D53A5E" w:rsidRDefault="00D53A5E" w:rsidP="00D53A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Хвощеватовского  сельского  поселения</w:t>
      </w:r>
    </w:p>
    <w:p w:rsidR="00D53A5E" w:rsidRDefault="00D53A5E" w:rsidP="00D53A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Нижнедевицкого  муниципального  района</w:t>
      </w:r>
    </w:p>
    <w:p w:rsidR="00D53A5E" w:rsidRDefault="00D53A5E" w:rsidP="00D53A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Воронежской области</w:t>
      </w:r>
    </w:p>
    <w:p w:rsidR="00D53A5E" w:rsidRDefault="00D53A5E" w:rsidP="00D53A5E">
      <w:pPr>
        <w:jc w:val="center"/>
        <w:rPr>
          <w:b/>
          <w:bCs/>
          <w:sz w:val="28"/>
          <w:szCs w:val="28"/>
        </w:rPr>
      </w:pPr>
    </w:p>
    <w:p w:rsidR="00D53A5E" w:rsidRDefault="00D53A5E" w:rsidP="00D53A5E">
      <w:pPr>
        <w:pStyle w:val="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D53A5E" w:rsidRDefault="00D53A5E" w:rsidP="00D53A5E">
      <w:pPr>
        <w:jc w:val="center"/>
        <w:rPr>
          <w:b/>
        </w:rPr>
      </w:pPr>
    </w:p>
    <w:p w:rsidR="00D53A5E" w:rsidRDefault="0003089E" w:rsidP="00D53A5E">
      <w:pPr>
        <w:rPr>
          <w:u w:val="single"/>
        </w:rPr>
      </w:pPr>
      <w:r>
        <w:rPr>
          <w:u w:val="single"/>
        </w:rPr>
        <w:t>от 11.10.2024 года №96</w:t>
      </w:r>
    </w:p>
    <w:p w:rsidR="00D53A5E" w:rsidRDefault="00D53A5E" w:rsidP="00D53A5E">
      <w:pPr>
        <w:rPr>
          <w:sz w:val="20"/>
          <w:szCs w:val="20"/>
        </w:rPr>
      </w:pPr>
      <w:r>
        <w:rPr>
          <w:sz w:val="20"/>
          <w:szCs w:val="20"/>
        </w:rPr>
        <w:t>пос</w:t>
      </w:r>
      <w:proofErr w:type="gramStart"/>
      <w:r>
        <w:rPr>
          <w:sz w:val="20"/>
          <w:szCs w:val="20"/>
        </w:rPr>
        <w:t>.с</w:t>
      </w:r>
      <w:proofErr w:type="gramEnd"/>
      <w:r>
        <w:rPr>
          <w:sz w:val="20"/>
          <w:szCs w:val="20"/>
        </w:rPr>
        <w:t>/за «Кучугуровский»</w:t>
      </w:r>
    </w:p>
    <w:p w:rsidR="00D53A5E" w:rsidRDefault="00D53A5E" w:rsidP="00D53A5E">
      <w:pPr>
        <w:rPr>
          <w:sz w:val="20"/>
          <w:szCs w:val="20"/>
        </w:rPr>
      </w:pPr>
    </w:p>
    <w:p w:rsidR="00D53A5E" w:rsidRDefault="00D53A5E" w:rsidP="00D53A5E">
      <w:r>
        <w:t xml:space="preserve">О внесении изменений  в решение </w:t>
      </w:r>
    </w:p>
    <w:p w:rsidR="00D53A5E" w:rsidRDefault="00D53A5E" w:rsidP="00D53A5E">
      <w:r>
        <w:t xml:space="preserve">Совета народных депутатов </w:t>
      </w:r>
    </w:p>
    <w:p w:rsidR="00D53A5E" w:rsidRDefault="00D53A5E" w:rsidP="00D53A5E">
      <w:r>
        <w:t>от  26.12.2023 года № 64</w:t>
      </w:r>
    </w:p>
    <w:p w:rsidR="00D53A5E" w:rsidRDefault="00D53A5E" w:rsidP="00D53A5E">
      <w:r>
        <w:t xml:space="preserve">«О бюджете  Хвощеватовского </w:t>
      </w:r>
    </w:p>
    <w:p w:rsidR="00D53A5E" w:rsidRDefault="00D53A5E" w:rsidP="00D53A5E">
      <w:r>
        <w:t xml:space="preserve"> сельского поселения </w:t>
      </w:r>
    </w:p>
    <w:p w:rsidR="00D53A5E" w:rsidRDefault="00D53A5E" w:rsidP="00D53A5E">
      <w:r>
        <w:t xml:space="preserve"> на  2024 год и на плановый </w:t>
      </w:r>
    </w:p>
    <w:p w:rsidR="00D53A5E" w:rsidRDefault="00D53A5E" w:rsidP="00D53A5E">
      <w:r>
        <w:t xml:space="preserve">период 2025 и 2026 годов </w:t>
      </w:r>
    </w:p>
    <w:p w:rsidR="00D53A5E" w:rsidRDefault="00D53A5E" w:rsidP="00C41DC8">
      <w:pPr>
        <w:ind w:right="435"/>
      </w:pPr>
    </w:p>
    <w:p w:rsidR="00D53A5E" w:rsidRDefault="00D53A5E" w:rsidP="00D53A5E">
      <w:pPr>
        <w:jc w:val="both"/>
      </w:pPr>
    </w:p>
    <w:p w:rsidR="00D53A5E" w:rsidRDefault="00D53A5E" w:rsidP="00C41DC8">
      <w:pPr>
        <w:spacing w:line="360" w:lineRule="auto"/>
        <w:jc w:val="both"/>
      </w:pPr>
      <w:r>
        <w:t xml:space="preserve">     В целях обеспечения сбалансированности бюджета Хвощеватовского сельского поселения на 2024 год, Совет народных депутатов Хвощеватовского сельского поселения</w:t>
      </w:r>
    </w:p>
    <w:p w:rsidR="00D53A5E" w:rsidRDefault="00D53A5E" w:rsidP="00D53A5E">
      <w:pPr>
        <w:spacing w:line="360" w:lineRule="auto"/>
        <w:ind w:left="-851" w:right="-284" w:firstLine="708"/>
        <w:jc w:val="both"/>
      </w:pPr>
    </w:p>
    <w:p w:rsidR="00D53A5E" w:rsidRDefault="00D53A5E" w:rsidP="00D53A5E">
      <w:pPr>
        <w:spacing w:line="360" w:lineRule="auto"/>
        <w:ind w:left="-851" w:right="-284" w:firstLine="708"/>
        <w:jc w:val="center"/>
      </w:pPr>
      <w:r>
        <w:rPr>
          <w:b/>
          <w:sz w:val="28"/>
          <w:szCs w:val="28"/>
        </w:rPr>
        <w:t>РЕШИЛ:</w:t>
      </w:r>
    </w:p>
    <w:p w:rsidR="00D53A5E" w:rsidRDefault="00D53A5E" w:rsidP="00D53A5E">
      <w:pPr>
        <w:jc w:val="center"/>
        <w:rPr>
          <w:b/>
          <w:sz w:val="28"/>
          <w:szCs w:val="28"/>
        </w:rPr>
      </w:pPr>
    </w:p>
    <w:p w:rsidR="00D53A5E" w:rsidRDefault="00D53A5E" w:rsidP="00D53A5E">
      <w:pPr>
        <w:jc w:val="both"/>
      </w:pPr>
      <w:r>
        <w:rPr>
          <w:b/>
        </w:rPr>
        <w:t xml:space="preserve">           </w:t>
      </w:r>
      <w:r>
        <w:t xml:space="preserve">  1. Внести в решение Совета народных депутатов Хвощеватовского сельского поселения  от 26.12.2023 года № 64  «О бюджете  Хвощеватовского  сельского поселения  на  2024 год и на плановый период 2025 и 2026 годов » в редакции  следующие изменения и дополнения :</w:t>
      </w:r>
    </w:p>
    <w:p w:rsidR="00D53A5E" w:rsidRDefault="00D53A5E" w:rsidP="00D53A5E">
      <w:pPr>
        <w:jc w:val="both"/>
      </w:pPr>
      <w:r>
        <w:t xml:space="preserve">             1.1. В статье 1:</w:t>
      </w:r>
    </w:p>
    <w:p w:rsidR="00D53A5E" w:rsidRDefault="00D53A5E" w:rsidP="00D53A5E">
      <w:pPr>
        <w:jc w:val="both"/>
      </w:pPr>
      <w:r>
        <w:t xml:space="preserve">              часть 1 изложить в следующей редакции:</w:t>
      </w:r>
    </w:p>
    <w:p w:rsidR="00D53A5E" w:rsidRDefault="00D53A5E" w:rsidP="00D53A5E">
      <w:r>
        <w:t xml:space="preserve">              «Утвердить  основные характеристики бюджета  сельского  поселения  на  2024 год».</w:t>
      </w:r>
    </w:p>
    <w:p w:rsidR="00D53A5E" w:rsidRPr="005E5FFF" w:rsidRDefault="00D53A5E" w:rsidP="00D53A5E">
      <w:pPr>
        <w:jc w:val="both"/>
      </w:pPr>
      <w:r>
        <w:t xml:space="preserve">             </w:t>
      </w:r>
      <w:r w:rsidRPr="005E5FFF">
        <w:t xml:space="preserve">1) общий объем доходов  бюджета Хвощеватовского сельского поселения  в  сумме </w:t>
      </w:r>
      <w:r w:rsidR="00EF16B8" w:rsidRPr="005E5FFF">
        <w:t>10087,52789</w:t>
      </w:r>
      <w:r w:rsidRPr="005E5FFF">
        <w:t xml:space="preserve"> тыс. рублей, в том числе безвозмездные</w:t>
      </w:r>
      <w:r w:rsidR="00EF16B8" w:rsidRPr="005E5FFF">
        <w:t xml:space="preserve"> поступления  в сумме </w:t>
      </w:r>
      <w:r w:rsidRPr="005E5FFF">
        <w:t xml:space="preserve"> </w:t>
      </w:r>
      <w:r w:rsidR="00EF16B8" w:rsidRPr="005E5FFF">
        <w:t xml:space="preserve">7961,52789 </w:t>
      </w:r>
      <w:r w:rsidRPr="005E5FFF">
        <w:t>тыс. рублей;</w:t>
      </w:r>
    </w:p>
    <w:p w:rsidR="00D53A5E" w:rsidRPr="005E5FFF" w:rsidRDefault="00D53A5E" w:rsidP="00D53A5E">
      <w:pPr>
        <w:jc w:val="both"/>
      </w:pPr>
      <w:r w:rsidRPr="005E5FFF">
        <w:t xml:space="preserve">            2) общий объём расходов бюджета Хвощеватовского сельского поселения  в  сумме  </w:t>
      </w:r>
      <w:r w:rsidR="00EF16B8" w:rsidRPr="005E5FFF">
        <w:t xml:space="preserve">10332,74766 </w:t>
      </w:r>
      <w:r w:rsidRPr="005E5FFF">
        <w:t>тыс. рублей;</w:t>
      </w:r>
    </w:p>
    <w:p w:rsidR="00D53A5E" w:rsidRDefault="00D53A5E" w:rsidP="00D53A5E">
      <w:pPr>
        <w:jc w:val="both"/>
        <w:rPr>
          <w:bCs/>
        </w:rPr>
      </w:pPr>
      <w:r w:rsidRPr="005E5FFF">
        <w:rPr>
          <w:sz w:val="28"/>
          <w:szCs w:val="28"/>
        </w:rPr>
        <w:t xml:space="preserve"> </w:t>
      </w:r>
      <w:r w:rsidRPr="005E5FFF">
        <w:rPr>
          <w:rFonts w:cs="Arial"/>
        </w:rPr>
        <w:t xml:space="preserve">         </w:t>
      </w:r>
      <w:r w:rsidRPr="005E5FFF">
        <w:t xml:space="preserve"> 1.2. Приложение № 1 «Поступление</w:t>
      </w:r>
      <w:r>
        <w:t xml:space="preserve"> доходов в бюджет Хвощеватовского  сельского поселения по кодам видов доходов, подвидов доходов на 2024 год»  </w:t>
      </w:r>
      <w:r>
        <w:rPr>
          <w:bCs/>
        </w:rPr>
        <w:t>изложить в новой редакции согласно приложению   № 1 к настоящему решению.</w:t>
      </w:r>
    </w:p>
    <w:p w:rsidR="00D53A5E" w:rsidRDefault="00D53A5E" w:rsidP="00D53A5E">
      <w:pPr>
        <w:jc w:val="both"/>
        <w:rPr>
          <w:bCs/>
        </w:rPr>
      </w:pPr>
      <w:r>
        <w:rPr>
          <w:bCs/>
        </w:rPr>
        <w:t xml:space="preserve">           1.3. </w:t>
      </w:r>
      <w:r>
        <w:t>П</w:t>
      </w:r>
      <w:r>
        <w:rPr>
          <w:bCs/>
        </w:rPr>
        <w:t>риложение № 2 «Ведомственная структура расходов  бюджета администрации Хвощеватовского сельского поселения  на  2024 год » изложить в новой редакции согласно приложению № 2 к настоящему решению.</w:t>
      </w:r>
    </w:p>
    <w:p w:rsidR="00D53A5E" w:rsidRDefault="00D53A5E" w:rsidP="00D53A5E">
      <w:pPr>
        <w:jc w:val="both"/>
        <w:rPr>
          <w:bCs/>
        </w:rPr>
      </w:pPr>
      <w:r>
        <w:rPr>
          <w:bCs/>
        </w:rPr>
        <w:t xml:space="preserve">          </w:t>
      </w:r>
      <w:r>
        <w:t xml:space="preserve"> 1.4. </w:t>
      </w:r>
      <w:r>
        <w:rPr>
          <w:bCs/>
        </w:rPr>
        <w:t>Приложение № 4 «Распределение, бюджетных  ассигнований по разделам, подразделам, целевым статьям (муниципальным программам Хвощеватовского сельского поселения) группам видов расходов классификации расходов бюджета администрации Хвощеватовского сельского поселения  на 2024 год»  изложить в новой  редакции согласно приложению № 3 к настоящему решению.</w:t>
      </w:r>
    </w:p>
    <w:p w:rsidR="00D53A5E" w:rsidRDefault="00D53A5E" w:rsidP="00D53A5E">
      <w:pPr>
        <w:tabs>
          <w:tab w:val="left" w:pos="709"/>
        </w:tabs>
        <w:jc w:val="both"/>
        <w:rPr>
          <w:bCs/>
        </w:rPr>
      </w:pPr>
      <w:r>
        <w:t xml:space="preserve"> </w:t>
      </w:r>
      <w:r>
        <w:rPr>
          <w:bCs/>
        </w:rPr>
        <w:t xml:space="preserve">          1.5. </w:t>
      </w:r>
      <w:r>
        <w:t>П</w:t>
      </w:r>
      <w:r>
        <w:rPr>
          <w:bCs/>
        </w:rPr>
        <w:t xml:space="preserve">риложение № 6 «Распределение бюджетных  ассигнований  по целевым статьям (муниципальным программам Хвощеватовского сельского поселения), группам видов </w:t>
      </w:r>
      <w:r>
        <w:rPr>
          <w:bCs/>
        </w:rPr>
        <w:lastRenderedPageBreak/>
        <w:t>расходов, разделам, подразделам классификации расходов бюджета  на 2024 год»   изложить в новой редакции согласно приложению № 4 к настоящему решению.</w:t>
      </w:r>
    </w:p>
    <w:p w:rsidR="00D53A5E" w:rsidRDefault="00D53A5E" w:rsidP="00D53A5E">
      <w:pPr>
        <w:tabs>
          <w:tab w:val="left" w:pos="709"/>
        </w:tabs>
        <w:jc w:val="both"/>
        <w:rPr>
          <w:bCs/>
        </w:rPr>
      </w:pPr>
      <w:r>
        <w:rPr>
          <w:bCs/>
        </w:rPr>
        <w:t xml:space="preserve">             1.6. Приложение № 9 «Распределение бюджетных  ассигнований  на исполнение публичных нормативных обязательств Хвощеватовского сельского поселения  на 2024 год» изложить в новой редакции согласно приложению № 5 к настоящему решению.</w:t>
      </w:r>
    </w:p>
    <w:p w:rsidR="00D53A5E" w:rsidRDefault="00D53A5E" w:rsidP="00D53A5E">
      <w:pPr>
        <w:jc w:val="both"/>
        <w:rPr>
          <w:rFonts w:cs="Arial"/>
        </w:rPr>
      </w:pPr>
      <w:r>
        <w:rPr>
          <w:bCs/>
        </w:rPr>
        <w:t xml:space="preserve">             </w:t>
      </w:r>
      <w:r>
        <w:t xml:space="preserve"> 1.7.  </w:t>
      </w:r>
      <w:r>
        <w:rPr>
          <w:rFonts w:cs="Arial"/>
        </w:rPr>
        <w:t>С учетом пункта 3 статьи 92.1 Бюджетного Кодекса РФ установить источники внутреннего финансирования дефицита бюджета сельского поселения на 2024 год в сумме 245,21977 тыс. рублей добавить приложение №9 и изложить его согласно приложению № 6  к настоящему решению.</w:t>
      </w:r>
    </w:p>
    <w:p w:rsidR="00D53A5E" w:rsidRDefault="00D53A5E" w:rsidP="00D53A5E">
      <w:pPr>
        <w:ind w:firstLine="709"/>
        <w:jc w:val="both"/>
      </w:pPr>
      <w:r>
        <w:t xml:space="preserve">     </w:t>
      </w:r>
      <w:r>
        <w:rPr>
          <w:bCs/>
        </w:rPr>
        <w:t xml:space="preserve">2. Настоящее решение вступает в силу с момента его официального обнародования. </w:t>
      </w:r>
    </w:p>
    <w:p w:rsidR="00D53A5E" w:rsidRDefault="00D53A5E" w:rsidP="00D53A5E">
      <w:pPr>
        <w:ind w:firstLine="851"/>
        <w:jc w:val="both"/>
      </w:pPr>
      <w:r>
        <w:t xml:space="preserve">  </w:t>
      </w:r>
      <w:r>
        <w:rPr>
          <w:bCs/>
        </w:rPr>
        <w:t xml:space="preserve">3. Контроль за исполнением настоящего решения оставляю за собой.   </w:t>
      </w:r>
    </w:p>
    <w:p w:rsidR="00D53A5E" w:rsidRPr="0003089E" w:rsidRDefault="00D53A5E" w:rsidP="00D53A5E">
      <w:pPr>
        <w:jc w:val="both"/>
        <w:rPr>
          <w:bCs/>
        </w:rPr>
      </w:pPr>
    </w:p>
    <w:p w:rsidR="00D53A5E" w:rsidRPr="0003089E" w:rsidRDefault="00D53A5E" w:rsidP="00D53A5E">
      <w:pPr>
        <w:jc w:val="both"/>
        <w:rPr>
          <w:bCs/>
        </w:rPr>
      </w:pPr>
    </w:p>
    <w:p w:rsidR="0003089E" w:rsidRPr="0003089E" w:rsidRDefault="00D53A5E" w:rsidP="0003089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3089E">
        <w:rPr>
          <w:bCs/>
          <w:sz w:val="24"/>
          <w:szCs w:val="24"/>
        </w:rPr>
        <w:t xml:space="preserve"> </w:t>
      </w:r>
      <w:r w:rsidR="0003089E" w:rsidRPr="0003089E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="0003089E" w:rsidRPr="0003089E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03089E" w:rsidRPr="0003089E">
        <w:rPr>
          <w:rFonts w:ascii="Times New Roman" w:hAnsi="Times New Roman" w:cs="Times New Roman"/>
          <w:sz w:val="24"/>
          <w:szCs w:val="24"/>
        </w:rPr>
        <w:t>лавы Хвощеватовского</w:t>
      </w:r>
    </w:p>
    <w:p w:rsidR="0003089E" w:rsidRPr="0003089E" w:rsidRDefault="0003089E" w:rsidP="0003089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3089E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</w:t>
      </w:r>
      <w:proofErr w:type="spellStart"/>
      <w:r w:rsidRPr="0003089E">
        <w:rPr>
          <w:rFonts w:ascii="Times New Roman" w:hAnsi="Times New Roman" w:cs="Times New Roman"/>
          <w:sz w:val="24"/>
          <w:szCs w:val="24"/>
        </w:rPr>
        <w:t>Е.П.Хархардина</w:t>
      </w:r>
      <w:proofErr w:type="spellEnd"/>
    </w:p>
    <w:p w:rsidR="0003089E" w:rsidRPr="0003089E" w:rsidRDefault="0003089E" w:rsidP="0003089E"/>
    <w:p w:rsidR="0003089E" w:rsidRPr="0003089E" w:rsidRDefault="0003089E" w:rsidP="0003089E">
      <w:r w:rsidRPr="0003089E">
        <w:t>Председатель Совета народных депутатов</w:t>
      </w:r>
    </w:p>
    <w:p w:rsidR="0003089E" w:rsidRPr="0003089E" w:rsidRDefault="0003089E" w:rsidP="0003089E">
      <w:r w:rsidRPr="0003089E">
        <w:t>Хвощеватовского сельского поселения                                     Н.Н.Александров</w:t>
      </w:r>
    </w:p>
    <w:p w:rsidR="00D53A5E" w:rsidRPr="0003089E" w:rsidRDefault="00D53A5E" w:rsidP="00D53A5E">
      <w:pPr>
        <w:jc w:val="both"/>
        <w:rPr>
          <w:bCs/>
        </w:rPr>
      </w:pPr>
    </w:p>
    <w:p w:rsidR="00D53A5E" w:rsidRPr="0003089E" w:rsidRDefault="0003089E" w:rsidP="00D53A5E">
      <w:pPr>
        <w:jc w:val="both"/>
        <w:rPr>
          <w:bCs/>
        </w:rPr>
      </w:pPr>
      <w:r w:rsidRPr="0003089E">
        <w:rPr>
          <w:color w:val="000000"/>
        </w:rPr>
        <w:t xml:space="preserve"> </w:t>
      </w:r>
    </w:p>
    <w:p w:rsidR="00D53A5E" w:rsidRPr="0003089E" w:rsidRDefault="00D53A5E" w:rsidP="00D53A5E">
      <w:pPr>
        <w:jc w:val="both"/>
        <w:rPr>
          <w:bCs/>
        </w:rPr>
      </w:pPr>
    </w:p>
    <w:p w:rsidR="00D53A5E" w:rsidRDefault="00D53A5E" w:rsidP="00D53A5E">
      <w:pPr>
        <w:jc w:val="both"/>
        <w:rPr>
          <w:bCs/>
        </w:rPr>
      </w:pPr>
    </w:p>
    <w:p w:rsidR="00D53A5E" w:rsidRDefault="00D53A5E" w:rsidP="00D53A5E">
      <w:pPr>
        <w:jc w:val="both"/>
        <w:rPr>
          <w:bCs/>
        </w:rPr>
      </w:pPr>
    </w:p>
    <w:p w:rsidR="000B51E2" w:rsidRDefault="000B51E2" w:rsidP="00D53A5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  <w:sectPr w:rsidR="000B51E2" w:rsidSect="00C41DC8">
          <w:pgSz w:w="11906" w:h="16838"/>
          <w:pgMar w:top="1134" w:right="566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-835"/>
        <w:tblW w:w="1476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64"/>
        <w:gridCol w:w="3987"/>
        <w:gridCol w:w="1747"/>
        <w:gridCol w:w="1620"/>
        <w:gridCol w:w="1604"/>
        <w:gridCol w:w="1943"/>
      </w:tblGrid>
      <w:tr w:rsidR="00D53A5E" w:rsidRPr="00D53A5E" w:rsidTr="00C41DC8">
        <w:trPr>
          <w:trHeight w:val="2124"/>
        </w:trPr>
        <w:tc>
          <w:tcPr>
            <w:tcW w:w="7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>Приложение №1 к решению Сов</w:t>
            </w:r>
            <w:r w:rsidR="0003089E">
              <w:rPr>
                <w:rFonts w:eastAsiaTheme="minorHAnsi"/>
                <w:color w:val="000000"/>
                <w:lang w:eastAsia="en-US"/>
              </w:rPr>
              <w:t>ета народных депутатов                         от 11.10.2024 г. №96</w:t>
            </w:r>
            <w:r w:rsidRPr="00D53A5E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D53A5E" w:rsidRPr="00D53A5E" w:rsidRDefault="00D53A5E" w:rsidP="00D5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 xml:space="preserve">«О внесении изменений в решение </w:t>
            </w:r>
          </w:p>
          <w:p w:rsidR="00D53A5E" w:rsidRPr="00D53A5E" w:rsidRDefault="00D53A5E" w:rsidP="00D5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 xml:space="preserve">Совета народных депутатов </w:t>
            </w:r>
          </w:p>
          <w:p w:rsidR="00D53A5E" w:rsidRPr="00D53A5E" w:rsidRDefault="00D53A5E" w:rsidP="00D5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 xml:space="preserve">от  26.12.2023 года № 64«О бюджете Хвощеватовского </w:t>
            </w:r>
          </w:p>
          <w:p w:rsidR="00D53A5E" w:rsidRPr="00D53A5E" w:rsidRDefault="00D53A5E" w:rsidP="00D5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 xml:space="preserve">сельского поселения на 2024 год и на плановый </w:t>
            </w:r>
          </w:p>
          <w:p w:rsidR="00D53A5E" w:rsidRPr="00D53A5E" w:rsidRDefault="00D53A5E" w:rsidP="00D5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 xml:space="preserve">период 2025 и 2026 годов» </w:t>
            </w:r>
          </w:p>
          <w:p w:rsidR="00D53A5E" w:rsidRPr="00D53A5E" w:rsidRDefault="00D53A5E" w:rsidP="00D53A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53A5E" w:rsidRPr="00D53A5E" w:rsidTr="00C41DC8">
        <w:trPr>
          <w:trHeight w:val="841"/>
        </w:trPr>
        <w:tc>
          <w:tcPr>
            <w:tcW w:w="1476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53A5E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Поступление доходов в бюджет Хвощеватовского  сельского поселения по кодам видов доходов, подвидов доходов на 2024 год и плановый период 2025 и 2026 годов</w:t>
            </w:r>
          </w:p>
        </w:tc>
      </w:tr>
      <w:tr w:rsidR="00D53A5E" w:rsidRPr="00D53A5E" w:rsidTr="00C41DC8">
        <w:trPr>
          <w:trHeight w:val="390"/>
        </w:trPr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nil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nil"/>
              <w:bottom w:val="single" w:sz="12" w:space="0" w:color="auto"/>
              <w:right w:val="single" w:sz="2" w:space="0" w:color="000000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53A5E" w:rsidRPr="00D53A5E" w:rsidTr="00C41DC8">
        <w:trPr>
          <w:trHeight w:val="330"/>
        </w:trPr>
        <w:tc>
          <w:tcPr>
            <w:tcW w:w="386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53A5E">
              <w:rPr>
                <w:rFonts w:eastAsiaTheme="minorHAnsi"/>
                <w:b/>
                <w:bCs/>
                <w:color w:val="000000"/>
                <w:lang w:eastAsia="en-US"/>
              </w:rPr>
              <w:t>Код показателя</w:t>
            </w:r>
          </w:p>
        </w:tc>
        <w:tc>
          <w:tcPr>
            <w:tcW w:w="573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53A5E">
              <w:rPr>
                <w:rFonts w:eastAsiaTheme="minorHAnsi"/>
                <w:b/>
                <w:bCs/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32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53A5E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Сумма  в тыс.рублей</w:t>
            </w:r>
          </w:p>
        </w:tc>
        <w:tc>
          <w:tcPr>
            <w:tcW w:w="19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D53A5E" w:rsidRPr="00D53A5E" w:rsidTr="00C41DC8">
        <w:trPr>
          <w:trHeight w:val="330"/>
        </w:trPr>
        <w:tc>
          <w:tcPr>
            <w:tcW w:w="38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7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53A5E">
              <w:rPr>
                <w:rFonts w:eastAsiaTheme="minorHAnsi"/>
                <w:b/>
                <w:bCs/>
                <w:color w:val="000000"/>
                <w:lang w:eastAsia="en-US"/>
              </w:rPr>
              <w:t>2024г.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53A5E">
              <w:rPr>
                <w:rFonts w:eastAsiaTheme="minorHAnsi"/>
                <w:b/>
                <w:bCs/>
                <w:color w:val="000000"/>
                <w:lang w:eastAsia="en-US"/>
              </w:rPr>
              <w:t>2025г.</w:t>
            </w:r>
          </w:p>
        </w:tc>
        <w:tc>
          <w:tcPr>
            <w:tcW w:w="1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53A5E">
              <w:rPr>
                <w:rFonts w:eastAsiaTheme="minorHAnsi"/>
                <w:b/>
                <w:bCs/>
                <w:color w:val="000000"/>
                <w:lang w:eastAsia="en-US"/>
              </w:rPr>
              <w:t>2026г.</w:t>
            </w:r>
          </w:p>
        </w:tc>
      </w:tr>
      <w:tr w:rsidR="00D53A5E" w:rsidRPr="00D53A5E" w:rsidTr="00C41DC8">
        <w:trPr>
          <w:trHeight w:val="646"/>
        </w:trPr>
        <w:tc>
          <w:tcPr>
            <w:tcW w:w="3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849AA" w:rsidRDefault="00D53A5E" w:rsidP="00D53A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849AA">
              <w:rPr>
                <w:rFonts w:eastAsiaTheme="minorHAnsi"/>
                <w:color w:val="000000"/>
                <w:lang w:eastAsia="en-US"/>
              </w:rPr>
              <w:t xml:space="preserve">000 1 00 00000 00 0000 000 </w:t>
            </w:r>
          </w:p>
        </w:tc>
        <w:tc>
          <w:tcPr>
            <w:tcW w:w="57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2F4D35" w:rsidRDefault="00D53A5E" w:rsidP="00D53A5E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2F4D35">
              <w:rPr>
                <w:rFonts w:eastAsiaTheme="minorHAnsi"/>
                <w:b/>
                <w:color w:val="000000"/>
                <w:lang w:eastAsia="en-US"/>
              </w:rPr>
              <w:t>НАЛОГОВЫЕ И НЕНАЛОГОВЫЕ ДОХОДЫ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849AA" w:rsidRDefault="00D53A5E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49AA">
              <w:rPr>
                <w:rFonts w:eastAsiaTheme="minorHAnsi"/>
                <w:color w:val="000000"/>
                <w:lang w:eastAsia="en-US"/>
              </w:rPr>
              <w:t>2 126,00000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849AA" w:rsidRDefault="00D53A5E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49AA">
              <w:rPr>
                <w:rFonts w:eastAsiaTheme="minorHAnsi"/>
                <w:color w:val="000000"/>
                <w:lang w:eastAsia="en-US"/>
              </w:rPr>
              <w:t>2 190,00000</w:t>
            </w:r>
          </w:p>
        </w:tc>
        <w:tc>
          <w:tcPr>
            <w:tcW w:w="1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849AA" w:rsidRDefault="00D53A5E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49AA">
              <w:rPr>
                <w:rFonts w:eastAsiaTheme="minorHAnsi"/>
                <w:color w:val="000000"/>
                <w:lang w:eastAsia="en-US"/>
              </w:rPr>
              <w:t>2 254,00000</w:t>
            </w:r>
          </w:p>
        </w:tc>
      </w:tr>
      <w:tr w:rsidR="00D53A5E" w:rsidRPr="00D53A5E" w:rsidTr="00C41DC8">
        <w:trPr>
          <w:trHeight w:val="330"/>
        </w:trPr>
        <w:tc>
          <w:tcPr>
            <w:tcW w:w="3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>000 1 01 00000 00 0000 000</w:t>
            </w:r>
          </w:p>
        </w:tc>
        <w:tc>
          <w:tcPr>
            <w:tcW w:w="57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>НАЛОГИ НА ПРИБЫЛЬ, ДОХОДЫ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>255,00000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>280,00000</w:t>
            </w:r>
          </w:p>
        </w:tc>
        <w:tc>
          <w:tcPr>
            <w:tcW w:w="1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>305,00000</w:t>
            </w:r>
          </w:p>
        </w:tc>
      </w:tr>
      <w:tr w:rsidR="00D53A5E" w:rsidRPr="00D53A5E" w:rsidTr="00C41DC8">
        <w:trPr>
          <w:trHeight w:val="330"/>
        </w:trPr>
        <w:tc>
          <w:tcPr>
            <w:tcW w:w="3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>000 1 01 02000 01 0000 110</w:t>
            </w:r>
          </w:p>
        </w:tc>
        <w:tc>
          <w:tcPr>
            <w:tcW w:w="57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>Налог на доходы физических лиц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>255,00000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>280,00000</w:t>
            </w:r>
          </w:p>
        </w:tc>
        <w:tc>
          <w:tcPr>
            <w:tcW w:w="1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>305,00000</w:t>
            </w:r>
          </w:p>
        </w:tc>
      </w:tr>
      <w:tr w:rsidR="00D53A5E" w:rsidRPr="00D53A5E" w:rsidTr="00C41DC8">
        <w:trPr>
          <w:trHeight w:val="2263"/>
        </w:trPr>
        <w:tc>
          <w:tcPr>
            <w:tcW w:w="3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>000 1 01 02010 01 0000 110</w:t>
            </w:r>
          </w:p>
        </w:tc>
        <w:tc>
          <w:tcPr>
            <w:tcW w:w="57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  <w:p w:rsidR="00D53A5E" w:rsidRPr="00D53A5E" w:rsidRDefault="00D53A5E" w:rsidP="00D53A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>255,00000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>280,00000</w:t>
            </w:r>
          </w:p>
        </w:tc>
        <w:tc>
          <w:tcPr>
            <w:tcW w:w="1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>305,00000</w:t>
            </w:r>
          </w:p>
        </w:tc>
      </w:tr>
      <w:tr w:rsidR="00D53A5E" w:rsidRPr="00D53A5E" w:rsidTr="00C41DC8">
        <w:trPr>
          <w:trHeight w:val="330"/>
        </w:trPr>
        <w:tc>
          <w:tcPr>
            <w:tcW w:w="3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>000 1 05 00000 00 0000 000</w:t>
            </w:r>
          </w:p>
        </w:tc>
        <w:tc>
          <w:tcPr>
            <w:tcW w:w="57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>НАЛОГИ НА СОВОКУПНЫЙ ДОХОД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>14,00000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>15,00000</w:t>
            </w:r>
          </w:p>
        </w:tc>
        <w:tc>
          <w:tcPr>
            <w:tcW w:w="1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>16,00000</w:t>
            </w:r>
          </w:p>
        </w:tc>
      </w:tr>
      <w:tr w:rsidR="00D53A5E" w:rsidRPr="00D53A5E" w:rsidTr="00C41DC8">
        <w:trPr>
          <w:trHeight w:val="330"/>
        </w:trPr>
        <w:tc>
          <w:tcPr>
            <w:tcW w:w="3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>000 1 05 03000 01 0000 110</w:t>
            </w:r>
          </w:p>
        </w:tc>
        <w:tc>
          <w:tcPr>
            <w:tcW w:w="57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>Единый сельскохозяйственный налог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>14,00000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>15,00000</w:t>
            </w:r>
          </w:p>
        </w:tc>
        <w:tc>
          <w:tcPr>
            <w:tcW w:w="1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>16,00000</w:t>
            </w:r>
          </w:p>
        </w:tc>
      </w:tr>
      <w:tr w:rsidR="00D53A5E" w:rsidRPr="00D53A5E" w:rsidTr="00C41DC8">
        <w:trPr>
          <w:trHeight w:val="330"/>
        </w:trPr>
        <w:tc>
          <w:tcPr>
            <w:tcW w:w="3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>000 1 06 00000 00 0000 000</w:t>
            </w:r>
          </w:p>
        </w:tc>
        <w:tc>
          <w:tcPr>
            <w:tcW w:w="57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>НАЛОГИ НА ИМУЩЕСТВО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>1 854,00000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>1 892,00000</w:t>
            </w:r>
          </w:p>
        </w:tc>
        <w:tc>
          <w:tcPr>
            <w:tcW w:w="1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>1 930,00000</w:t>
            </w:r>
          </w:p>
        </w:tc>
      </w:tr>
      <w:tr w:rsidR="00D53A5E" w:rsidRPr="00D53A5E" w:rsidTr="00C41DC8">
        <w:trPr>
          <w:trHeight w:val="330"/>
        </w:trPr>
        <w:tc>
          <w:tcPr>
            <w:tcW w:w="3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>000 1 06 01000 00 0000 110</w:t>
            </w:r>
          </w:p>
        </w:tc>
        <w:tc>
          <w:tcPr>
            <w:tcW w:w="57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>Налог на имущество физических лиц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>120,00000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>129,00000</w:t>
            </w:r>
          </w:p>
        </w:tc>
        <w:tc>
          <w:tcPr>
            <w:tcW w:w="1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>138,00000</w:t>
            </w:r>
          </w:p>
        </w:tc>
      </w:tr>
      <w:tr w:rsidR="00D53A5E" w:rsidRPr="00D53A5E" w:rsidTr="00C41DC8">
        <w:trPr>
          <w:trHeight w:val="330"/>
        </w:trPr>
        <w:tc>
          <w:tcPr>
            <w:tcW w:w="3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>000 1 06 06000 00 0000 110</w:t>
            </w:r>
          </w:p>
        </w:tc>
        <w:tc>
          <w:tcPr>
            <w:tcW w:w="57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>Земельный налог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E1494E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1734,00000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>1 763,00000</w:t>
            </w:r>
          </w:p>
        </w:tc>
        <w:tc>
          <w:tcPr>
            <w:tcW w:w="1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>1 792,00000</w:t>
            </w:r>
          </w:p>
        </w:tc>
      </w:tr>
      <w:tr w:rsidR="00D53A5E" w:rsidRPr="00D53A5E" w:rsidTr="00C41DC8">
        <w:trPr>
          <w:trHeight w:val="442"/>
        </w:trPr>
        <w:tc>
          <w:tcPr>
            <w:tcW w:w="3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>000 1 06 06030 00 0000 110</w:t>
            </w:r>
          </w:p>
          <w:p w:rsidR="00D53A5E" w:rsidRPr="00D53A5E" w:rsidRDefault="00D53A5E" w:rsidP="00D53A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7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lastRenderedPageBreak/>
              <w:t>Земельный налог с организаций</w:t>
            </w:r>
          </w:p>
          <w:p w:rsidR="00D53A5E" w:rsidRPr="00D53A5E" w:rsidRDefault="00D53A5E" w:rsidP="00D53A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E1494E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1416,00000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>1 500,00000</w:t>
            </w:r>
          </w:p>
        </w:tc>
        <w:tc>
          <w:tcPr>
            <w:tcW w:w="1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>1 500,00000</w:t>
            </w:r>
          </w:p>
        </w:tc>
      </w:tr>
      <w:tr w:rsidR="00D53A5E" w:rsidRPr="00D53A5E" w:rsidTr="00C41DC8">
        <w:trPr>
          <w:trHeight w:val="408"/>
        </w:trPr>
        <w:tc>
          <w:tcPr>
            <w:tcW w:w="3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lastRenderedPageBreak/>
              <w:t>000 1 06 06040 00 0000 110</w:t>
            </w:r>
          </w:p>
          <w:p w:rsidR="00D53A5E" w:rsidRPr="00D53A5E" w:rsidRDefault="00D53A5E" w:rsidP="00D53A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7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>Земельный налог с физических лиц</w:t>
            </w:r>
          </w:p>
          <w:p w:rsidR="00D53A5E" w:rsidRPr="00D53A5E" w:rsidRDefault="00D53A5E" w:rsidP="00D53A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E1494E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318,00000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>263,00000</w:t>
            </w:r>
          </w:p>
        </w:tc>
        <w:tc>
          <w:tcPr>
            <w:tcW w:w="1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>292,00000</w:t>
            </w:r>
          </w:p>
        </w:tc>
      </w:tr>
      <w:tr w:rsidR="00D53A5E" w:rsidRPr="00D53A5E" w:rsidTr="00C41DC8">
        <w:trPr>
          <w:trHeight w:val="330"/>
        </w:trPr>
        <w:tc>
          <w:tcPr>
            <w:tcW w:w="3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>000 1 08 00000 00 0000 000</w:t>
            </w:r>
          </w:p>
        </w:tc>
        <w:tc>
          <w:tcPr>
            <w:tcW w:w="57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 xml:space="preserve">Государственная пошлина 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>1,00000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>1,00000</w:t>
            </w:r>
          </w:p>
        </w:tc>
        <w:tc>
          <w:tcPr>
            <w:tcW w:w="1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>1,00000</w:t>
            </w:r>
          </w:p>
        </w:tc>
      </w:tr>
      <w:tr w:rsidR="00D53A5E" w:rsidRPr="00D53A5E" w:rsidTr="00C41DC8">
        <w:trPr>
          <w:trHeight w:val="2222"/>
        </w:trPr>
        <w:tc>
          <w:tcPr>
            <w:tcW w:w="3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>000 1 08 04020 01 0000 110</w:t>
            </w:r>
          </w:p>
        </w:tc>
        <w:tc>
          <w:tcPr>
            <w:tcW w:w="57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>1,00000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>1,00000</w:t>
            </w:r>
          </w:p>
        </w:tc>
        <w:tc>
          <w:tcPr>
            <w:tcW w:w="1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>1,00000</w:t>
            </w:r>
          </w:p>
        </w:tc>
      </w:tr>
      <w:tr w:rsidR="00D53A5E" w:rsidRPr="00D53A5E" w:rsidTr="00C41DC8">
        <w:trPr>
          <w:trHeight w:val="1321"/>
        </w:trPr>
        <w:tc>
          <w:tcPr>
            <w:tcW w:w="3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>000 1 11 00000 00 0000 000</w:t>
            </w:r>
          </w:p>
          <w:p w:rsidR="00D53A5E" w:rsidRPr="00D53A5E" w:rsidRDefault="00D53A5E" w:rsidP="00D53A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7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53A5E">
              <w:rPr>
                <w:rFonts w:eastAsiaTheme="minorHAnsi"/>
                <w:b/>
                <w:bCs/>
                <w:color w:val="000000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:rsidR="00D53A5E" w:rsidRPr="00D53A5E" w:rsidRDefault="00D53A5E" w:rsidP="00D53A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D53A5E" w:rsidRPr="00D53A5E" w:rsidTr="00C41DC8">
        <w:trPr>
          <w:trHeight w:val="1961"/>
        </w:trPr>
        <w:tc>
          <w:tcPr>
            <w:tcW w:w="3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>000 1 11 05035 10 0000 120</w:t>
            </w:r>
          </w:p>
          <w:p w:rsidR="00D53A5E" w:rsidRPr="00D53A5E" w:rsidRDefault="00D53A5E" w:rsidP="00D53A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9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D53A5E" w:rsidRPr="00D53A5E" w:rsidRDefault="00D53A5E" w:rsidP="00D53A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53A5E" w:rsidRPr="00D53A5E" w:rsidTr="00C41DC8">
        <w:trPr>
          <w:trHeight w:val="623"/>
        </w:trPr>
        <w:tc>
          <w:tcPr>
            <w:tcW w:w="3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>000 1 16 00000 00 0000 000</w:t>
            </w:r>
          </w:p>
          <w:p w:rsidR="00D53A5E" w:rsidRPr="00D53A5E" w:rsidRDefault="00D53A5E" w:rsidP="00D53A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7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53A5E">
              <w:rPr>
                <w:rFonts w:eastAsiaTheme="minorHAnsi"/>
                <w:b/>
                <w:bCs/>
                <w:color w:val="000000"/>
                <w:lang w:eastAsia="en-US"/>
              </w:rPr>
              <w:t>ШТРАФЫ, САНКЦИИ, ВОЗМЕЩЕНИЕ УЩЕРБА</w:t>
            </w:r>
          </w:p>
          <w:p w:rsidR="00D53A5E" w:rsidRPr="00D53A5E" w:rsidRDefault="00D53A5E" w:rsidP="00D53A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>2,00000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>2,00000</w:t>
            </w:r>
          </w:p>
        </w:tc>
        <w:tc>
          <w:tcPr>
            <w:tcW w:w="1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>2,00000</w:t>
            </w:r>
          </w:p>
        </w:tc>
      </w:tr>
      <w:tr w:rsidR="00D53A5E" w:rsidRPr="00D53A5E" w:rsidTr="00C41DC8">
        <w:trPr>
          <w:trHeight w:val="973"/>
        </w:trPr>
        <w:tc>
          <w:tcPr>
            <w:tcW w:w="3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>000 1 16 90050 10 0000 140</w:t>
            </w:r>
          </w:p>
        </w:tc>
        <w:tc>
          <w:tcPr>
            <w:tcW w:w="57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  <w:p w:rsidR="00D53A5E" w:rsidRPr="00D53A5E" w:rsidRDefault="00D53A5E" w:rsidP="00D53A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>2,00000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>2,00000</w:t>
            </w:r>
          </w:p>
        </w:tc>
        <w:tc>
          <w:tcPr>
            <w:tcW w:w="1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>2,00000</w:t>
            </w:r>
          </w:p>
        </w:tc>
      </w:tr>
      <w:tr w:rsidR="00D53A5E" w:rsidRPr="00D53A5E" w:rsidTr="00C41DC8">
        <w:trPr>
          <w:trHeight w:val="330"/>
        </w:trPr>
        <w:tc>
          <w:tcPr>
            <w:tcW w:w="3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849AA" w:rsidRDefault="00D53A5E" w:rsidP="00D53A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849AA">
              <w:rPr>
                <w:rFonts w:eastAsiaTheme="minorHAnsi"/>
                <w:color w:val="000000"/>
                <w:lang w:eastAsia="en-US"/>
              </w:rPr>
              <w:t>000 2 00 00000 00 0000 000</w:t>
            </w:r>
          </w:p>
        </w:tc>
        <w:tc>
          <w:tcPr>
            <w:tcW w:w="57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849AA" w:rsidRDefault="00D53A5E" w:rsidP="00D53A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849AA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БЕЗВОЗМЕЗДНЫЕ ПОСТУПЛЕНИЯ                     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03089E" w:rsidRDefault="00F8499C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yellow"/>
                <w:lang w:eastAsia="en-US"/>
              </w:rPr>
            </w:pPr>
            <w:r w:rsidRPr="0003089E">
              <w:rPr>
                <w:rFonts w:eastAsiaTheme="minorHAnsi"/>
                <w:lang w:eastAsia="en-US"/>
              </w:rPr>
              <w:t>7961,52789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849AA" w:rsidRDefault="00D53A5E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49AA">
              <w:rPr>
                <w:rFonts w:eastAsiaTheme="minorHAnsi"/>
                <w:color w:val="000000"/>
                <w:lang w:eastAsia="en-US"/>
              </w:rPr>
              <w:t>4 809,95400</w:t>
            </w:r>
          </w:p>
        </w:tc>
        <w:tc>
          <w:tcPr>
            <w:tcW w:w="1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849AA" w:rsidRDefault="00D53A5E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49AA">
              <w:rPr>
                <w:rFonts w:eastAsiaTheme="minorHAnsi"/>
                <w:color w:val="000000"/>
                <w:lang w:eastAsia="en-US"/>
              </w:rPr>
              <w:t>8 468,30100</w:t>
            </w:r>
          </w:p>
        </w:tc>
      </w:tr>
      <w:tr w:rsidR="00D53A5E" w:rsidRPr="00D53A5E" w:rsidTr="00C41DC8">
        <w:trPr>
          <w:trHeight w:val="962"/>
        </w:trPr>
        <w:tc>
          <w:tcPr>
            <w:tcW w:w="3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lastRenderedPageBreak/>
              <w:t>000 2 02 00000 00 0000 000</w:t>
            </w:r>
          </w:p>
        </w:tc>
        <w:tc>
          <w:tcPr>
            <w:tcW w:w="57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F8499C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7961,52789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>280,70000</w:t>
            </w:r>
          </w:p>
        </w:tc>
        <w:tc>
          <w:tcPr>
            <w:tcW w:w="1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>288,70000</w:t>
            </w:r>
          </w:p>
        </w:tc>
      </w:tr>
      <w:tr w:rsidR="00D53A5E" w:rsidRPr="00D53A5E" w:rsidTr="00C41DC8">
        <w:trPr>
          <w:trHeight w:val="646"/>
        </w:trPr>
        <w:tc>
          <w:tcPr>
            <w:tcW w:w="3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849AA" w:rsidRDefault="00D53A5E" w:rsidP="00D53A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849AA">
              <w:rPr>
                <w:rFonts w:eastAsiaTheme="minorHAnsi"/>
                <w:color w:val="000000"/>
                <w:lang w:eastAsia="en-US"/>
              </w:rPr>
              <w:t>000 2 02 10000 00 0000 151</w:t>
            </w:r>
          </w:p>
        </w:tc>
        <w:tc>
          <w:tcPr>
            <w:tcW w:w="57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849AA" w:rsidRDefault="00D53A5E" w:rsidP="00D53A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849AA">
              <w:rPr>
                <w:rFonts w:eastAsiaTheme="minorHAnsi"/>
                <w:color w:val="000000"/>
                <w:lang w:eastAsia="en-US"/>
              </w:rPr>
              <w:t>Дотации   бюджетам бюджетной системы  Российской Федерации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D53A5E" w:rsidRPr="00D849AA" w:rsidRDefault="00D53A5E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49AA">
              <w:rPr>
                <w:rFonts w:eastAsiaTheme="minorHAnsi"/>
                <w:color w:val="000000"/>
                <w:lang w:eastAsia="en-US"/>
              </w:rPr>
              <w:t>2 127,00000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849AA" w:rsidRDefault="00D53A5E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49AA">
              <w:rPr>
                <w:rFonts w:eastAsiaTheme="minorHAnsi"/>
                <w:color w:val="000000"/>
                <w:lang w:eastAsia="en-US"/>
              </w:rPr>
              <w:t>158,00000</w:t>
            </w:r>
          </w:p>
        </w:tc>
        <w:tc>
          <w:tcPr>
            <w:tcW w:w="1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849AA" w:rsidRDefault="00D53A5E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49AA">
              <w:rPr>
                <w:rFonts w:eastAsiaTheme="minorHAnsi"/>
                <w:color w:val="000000"/>
                <w:lang w:eastAsia="en-US"/>
              </w:rPr>
              <w:t>166,00000</w:t>
            </w:r>
          </w:p>
        </w:tc>
      </w:tr>
      <w:tr w:rsidR="00D53A5E" w:rsidRPr="00D53A5E" w:rsidTr="00C41DC8">
        <w:trPr>
          <w:trHeight w:val="962"/>
        </w:trPr>
        <w:tc>
          <w:tcPr>
            <w:tcW w:w="3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>000 2 02 15001 10 0000 151</w:t>
            </w:r>
          </w:p>
        </w:tc>
        <w:tc>
          <w:tcPr>
            <w:tcW w:w="57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>Дотации   бюджетам сельских   поселений на выравнивание  бюджетной обеспеченности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>182,00000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>158,00000</w:t>
            </w:r>
          </w:p>
        </w:tc>
        <w:tc>
          <w:tcPr>
            <w:tcW w:w="1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>166,00000</w:t>
            </w:r>
          </w:p>
        </w:tc>
      </w:tr>
      <w:tr w:rsidR="00D53A5E" w:rsidRPr="00D53A5E" w:rsidTr="00C41DC8">
        <w:trPr>
          <w:trHeight w:val="962"/>
        </w:trPr>
        <w:tc>
          <w:tcPr>
            <w:tcW w:w="3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>000 2 02 15002 10 0000 151</w:t>
            </w:r>
          </w:p>
        </w:tc>
        <w:tc>
          <w:tcPr>
            <w:tcW w:w="57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>Дотации  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>1 395,00000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53A5E" w:rsidRPr="00D53A5E" w:rsidTr="00C41DC8">
        <w:trPr>
          <w:trHeight w:val="1277"/>
        </w:trPr>
        <w:tc>
          <w:tcPr>
            <w:tcW w:w="3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>000 2 02 16001 10 0000 151</w:t>
            </w:r>
          </w:p>
        </w:tc>
        <w:tc>
          <w:tcPr>
            <w:tcW w:w="57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>Дотация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>550,00000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53A5E" w:rsidRPr="00D53A5E" w:rsidTr="00C41DC8">
        <w:trPr>
          <w:trHeight w:val="962"/>
        </w:trPr>
        <w:tc>
          <w:tcPr>
            <w:tcW w:w="3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849AA" w:rsidRDefault="00D53A5E" w:rsidP="00D53A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849AA">
              <w:rPr>
                <w:rFonts w:eastAsiaTheme="minorHAnsi"/>
                <w:color w:val="000000"/>
                <w:lang w:eastAsia="en-US"/>
              </w:rPr>
              <w:t>000 2 02 20000 00 0000 151</w:t>
            </w:r>
          </w:p>
        </w:tc>
        <w:tc>
          <w:tcPr>
            <w:tcW w:w="57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849AA" w:rsidRDefault="00D53A5E" w:rsidP="00D53A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849AA">
              <w:rPr>
                <w:rFonts w:eastAsiaTheme="minorHAnsi"/>
                <w:color w:val="000000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D53A5E" w:rsidRPr="00837D52" w:rsidRDefault="00837D52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highlight w:val="yellow"/>
                <w:lang w:eastAsia="en-US"/>
              </w:rPr>
            </w:pPr>
            <w:r w:rsidRPr="0003089E">
              <w:rPr>
                <w:rFonts w:eastAsiaTheme="minorHAnsi"/>
                <w:color w:val="000000"/>
                <w:lang w:eastAsia="en-US"/>
              </w:rPr>
              <w:t>3882,08247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849AA" w:rsidRDefault="00D53A5E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49AA">
              <w:rPr>
                <w:rFonts w:eastAsiaTheme="minorHAnsi"/>
                <w:color w:val="000000"/>
                <w:lang w:eastAsia="en-US"/>
              </w:rPr>
              <w:t>2 179,25400</w:t>
            </w:r>
          </w:p>
        </w:tc>
        <w:tc>
          <w:tcPr>
            <w:tcW w:w="1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849AA" w:rsidRDefault="00D53A5E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49AA">
              <w:rPr>
                <w:rFonts w:eastAsiaTheme="minorHAnsi"/>
                <w:color w:val="000000"/>
                <w:lang w:eastAsia="en-US"/>
              </w:rPr>
              <w:t>6 829,60100</w:t>
            </w:r>
          </w:p>
        </w:tc>
      </w:tr>
      <w:tr w:rsidR="00D53A5E" w:rsidRPr="00D53A5E" w:rsidTr="00C41DC8">
        <w:trPr>
          <w:trHeight w:val="2854"/>
        </w:trPr>
        <w:tc>
          <w:tcPr>
            <w:tcW w:w="3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>000 2 02 20216 10 0000 151</w:t>
            </w:r>
          </w:p>
        </w:tc>
        <w:tc>
          <w:tcPr>
            <w:tcW w:w="57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>3 098,37528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>2 147,85000</w:t>
            </w:r>
          </w:p>
        </w:tc>
        <w:tc>
          <w:tcPr>
            <w:tcW w:w="1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>4 798,19700</w:t>
            </w:r>
          </w:p>
        </w:tc>
      </w:tr>
      <w:tr w:rsidR="00D53A5E" w:rsidRPr="00D53A5E" w:rsidTr="00C41DC8">
        <w:trPr>
          <w:trHeight w:val="646"/>
        </w:trPr>
        <w:tc>
          <w:tcPr>
            <w:tcW w:w="3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E1494E" w:rsidRDefault="00D53A5E" w:rsidP="00D53A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1494E">
              <w:rPr>
                <w:rFonts w:eastAsiaTheme="minorHAnsi"/>
                <w:color w:val="000000"/>
                <w:lang w:eastAsia="en-US"/>
              </w:rPr>
              <w:lastRenderedPageBreak/>
              <w:t>000 2 02 29999 10 0000 151</w:t>
            </w:r>
          </w:p>
        </w:tc>
        <w:tc>
          <w:tcPr>
            <w:tcW w:w="57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E1494E" w:rsidRDefault="00D53A5E" w:rsidP="00D53A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1494E">
              <w:rPr>
                <w:rFonts w:eastAsiaTheme="minorHAnsi"/>
                <w:color w:val="000000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39391F" w:rsidRDefault="00837D52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9391F">
              <w:rPr>
                <w:rFonts w:eastAsiaTheme="minorHAnsi"/>
                <w:color w:val="000000"/>
                <w:lang w:eastAsia="en-US"/>
              </w:rPr>
              <w:t>783,70719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E1494E" w:rsidRDefault="00D53A5E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494E">
              <w:rPr>
                <w:rFonts w:eastAsiaTheme="minorHAnsi"/>
                <w:color w:val="000000"/>
                <w:lang w:eastAsia="en-US"/>
              </w:rPr>
              <w:t>31,40400</w:t>
            </w:r>
          </w:p>
        </w:tc>
        <w:tc>
          <w:tcPr>
            <w:tcW w:w="1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E1494E" w:rsidRDefault="00D53A5E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494E">
              <w:rPr>
                <w:rFonts w:eastAsiaTheme="minorHAnsi"/>
                <w:color w:val="000000"/>
                <w:lang w:eastAsia="en-US"/>
              </w:rPr>
              <w:t>2 031,40400</w:t>
            </w:r>
          </w:p>
        </w:tc>
      </w:tr>
      <w:tr w:rsidR="00D53A5E" w:rsidRPr="00D53A5E" w:rsidTr="00C41DC8">
        <w:trPr>
          <w:trHeight w:val="962"/>
        </w:trPr>
        <w:tc>
          <w:tcPr>
            <w:tcW w:w="3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47307E" w:rsidRDefault="00D53A5E" w:rsidP="00D53A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7307E">
              <w:rPr>
                <w:rFonts w:eastAsiaTheme="minorHAnsi"/>
                <w:color w:val="000000"/>
                <w:lang w:eastAsia="en-US"/>
              </w:rPr>
              <w:t>000 2 02 30000 00 0000 151</w:t>
            </w:r>
          </w:p>
          <w:p w:rsidR="00D53A5E" w:rsidRPr="0047307E" w:rsidRDefault="00D53A5E" w:rsidP="00D53A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7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47307E" w:rsidRDefault="00D53A5E" w:rsidP="00D53A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7307E">
              <w:rPr>
                <w:rFonts w:eastAsiaTheme="minorHAnsi"/>
                <w:color w:val="000000"/>
                <w:lang w:eastAsia="en-US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39391F" w:rsidRDefault="00837D52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9391F">
              <w:rPr>
                <w:rFonts w:eastAsiaTheme="minorHAnsi"/>
                <w:color w:val="000000"/>
                <w:lang w:eastAsia="en-US"/>
              </w:rPr>
              <w:t>136,18400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47307E" w:rsidRDefault="00D53A5E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07E">
              <w:rPr>
                <w:rFonts w:eastAsiaTheme="minorHAnsi"/>
                <w:color w:val="000000"/>
                <w:lang w:eastAsia="en-US"/>
              </w:rPr>
              <w:t>122,70000</w:t>
            </w:r>
          </w:p>
        </w:tc>
        <w:tc>
          <w:tcPr>
            <w:tcW w:w="1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47307E" w:rsidRDefault="00D53A5E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07E">
              <w:rPr>
                <w:rFonts w:eastAsiaTheme="minorHAnsi"/>
                <w:color w:val="000000"/>
                <w:lang w:eastAsia="en-US"/>
              </w:rPr>
              <w:t>122,70000</w:t>
            </w:r>
          </w:p>
        </w:tc>
      </w:tr>
      <w:tr w:rsidR="00D53A5E" w:rsidRPr="00D53A5E" w:rsidTr="00C41DC8">
        <w:trPr>
          <w:trHeight w:val="1310"/>
        </w:trPr>
        <w:tc>
          <w:tcPr>
            <w:tcW w:w="3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>000 2 02 35118 10 0000 151</w:t>
            </w:r>
          </w:p>
          <w:p w:rsidR="00D53A5E" w:rsidRPr="00D53A5E" w:rsidRDefault="00D53A5E" w:rsidP="00D53A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7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D53A5E" w:rsidRPr="00D53A5E" w:rsidRDefault="00D53A5E" w:rsidP="00D53A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39391F" w:rsidRDefault="00837D52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9391F">
              <w:rPr>
                <w:rFonts w:eastAsiaTheme="minorHAnsi"/>
                <w:color w:val="000000"/>
                <w:lang w:eastAsia="en-US"/>
              </w:rPr>
              <w:t>136,184</w:t>
            </w:r>
            <w:r w:rsidR="00D53A5E" w:rsidRPr="0039391F">
              <w:rPr>
                <w:rFonts w:eastAsiaTheme="minorHAnsi"/>
                <w:color w:val="000000"/>
                <w:lang w:eastAsia="en-US"/>
              </w:rPr>
              <w:t>00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>122,70000</w:t>
            </w:r>
          </w:p>
        </w:tc>
        <w:tc>
          <w:tcPr>
            <w:tcW w:w="1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>122,70000</w:t>
            </w:r>
          </w:p>
        </w:tc>
      </w:tr>
      <w:tr w:rsidR="00D53A5E" w:rsidRPr="00D53A5E" w:rsidTr="00C41DC8">
        <w:trPr>
          <w:trHeight w:val="330"/>
        </w:trPr>
        <w:tc>
          <w:tcPr>
            <w:tcW w:w="3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47307E" w:rsidRDefault="00D53A5E" w:rsidP="00D53A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7307E">
              <w:rPr>
                <w:rFonts w:eastAsiaTheme="minorHAnsi"/>
                <w:color w:val="000000"/>
                <w:lang w:eastAsia="en-US"/>
              </w:rPr>
              <w:t>000 2 02 40000 00 0000 000</w:t>
            </w:r>
          </w:p>
        </w:tc>
        <w:tc>
          <w:tcPr>
            <w:tcW w:w="57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47307E" w:rsidRDefault="00D53A5E" w:rsidP="00D53A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7307E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47307E" w:rsidRDefault="00F8499C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1766,26142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47307E" w:rsidRDefault="00D53A5E" w:rsidP="00F849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07E">
              <w:rPr>
                <w:rFonts w:eastAsiaTheme="minorHAnsi"/>
                <w:color w:val="000000"/>
                <w:lang w:eastAsia="en-US"/>
              </w:rPr>
              <w:t>2350,00000</w:t>
            </w:r>
          </w:p>
        </w:tc>
        <w:tc>
          <w:tcPr>
            <w:tcW w:w="1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47307E" w:rsidRDefault="00D53A5E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07E">
              <w:rPr>
                <w:rFonts w:eastAsiaTheme="minorHAnsi"/>
                <w:color w:val="000000"/>
                <w:lang w:eastAsia="en-US"/>
              </w:rPr>
              <w:t>1 350,00000</w:t>
            </w:r>
          </w:p>
        </w:tc>
      </w:tr>
      <w:tr w:rsidR="00D53A5E" w:rsidRPr="00D53A5E" w:rsidTr="00C41DC8">
        <w:trPr>
          <w:trHeight w:val="2222"/>
        </w:trPr>
        <w:tc>
          <w:tcPr>
            <w:tcW w:w="3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>000 2 02 40014 10 0000 151</w:t>
            </w:r>
          </w:p>
        </w:tc>
        <w:tc>
          <w:tcPr>
            <w:tcW w:w="57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 xml:space="preserve">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39391F" w:rsidRDefault="00F8499C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9391F">
              <w:rPr>
                <w:rFonts w:eastAsiaTheme="minorHAnsi"/>
                <w:color w:val="000000"/>
                <w:lang w:eastAsia="en-US"/>
              </w:rPr>
              <w:t>950000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>1 350,00000</w:t>
            </w:r>
          </w:p>
        </w:tc>
        <w:tc>
          <w:tcPr>
            <w:tcW w:w="1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>1 350,00000</w:t>
            </w:r>
          </w:p>
        </w:tc>
      </w:tr>
      <w:tr w:rsidR="00D53A5E" w:rsidRPr="00D53A5E" w:rsidTr="00C41DC8">
        <w:trPr>
          <w:trHeight w:val="962"/>
        </w:trPr>
        <w:tc>
          <w:tcPr>
            <w:tcW w:w="3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>000 2 02 49999 10 0000 151</w:t>
            </w:r>
          </w:p>
        </w:tc>
        <w:tc>
          <w:tcPr>
            <w:tcW w:w="57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D53A5E" w:rsidRPr="0039391F" w:rsidRDefault="00837D52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9391F">
              <w:rPr>
                <w:rFonts w:eastAsiaTheme="minorHAnsi"/>
                <w:color w:val="000000"/>
                <w:lang w:eastAsia="en-US"/>
              </w:rPr>
              <w:t>816,26142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>1 000,00000</w:t>
            </w:r>
          </w:p>
        </w:tc>
        <w:tc>
          <w:tcPr>
            <w:tcW w:w="1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D53A5E" w:rsidRPr="00D53A5E" w:rsidTr="00C41DC8">
        <w:trPr>
          <w:trHeight w:val="646"/>
        </w:trPr>
        <w:tc>
          <w:tcPr>
            <w:tcW w:w="3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47307E" w:rsidRDefault="00D53A5E" w:rsidP="00D53A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7307E">
              <w:rPr>
                <w:rFonts w:eastAsiaTheme="minorHAnsi"/>
                <w:color w:val="000000"/>
                <w:lang w:eastAsia="en-US"/>
              </w:rPr>
              <w:t>000 2 07 00000 00 0000 150</w:t>
            </w:r>
          </w:p>
        </w:tc>
        <w:tc>
          <w:tcPr>
            <w:tcW w:w="57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47307E" w:rsidRDefault="00D53A5E" w:rsidP="00D53A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7307E">
              <w:rPr>
                <w:rFonts w:eastAsiaTheme="minorHAnsi"/>
                <w:b/>
                <w:bCs/>
                <w:color w:val="000000"/>
                <w:lang w:eastAsia="en-US"/>
              </w:rPr>
              <w:t>ПРОЧИЕ БЕЗВОЗМЕЗДНЫЕ ПОСТУПЛЕНИЯ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D53A5E" w:rsidRPr="0047307E" w:rsidRDefault="00D53A5E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07E">
              <w:rPr>
                <w:rFonts w:eastAsiaTheme="minorHAnsi"/>
                <w:color w:val="000000"/>
                <w:lang w:eastAsia="en-US"/>
              </w:rPr>
              <w:t>50,00000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47307E" w:rsidRDefault="00D53A5E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07E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47307E" w:rsidRDefault="00D53A5E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07E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D53A5E" w:rsidRPr="00D53A5E" w:rsidTr="00C41DC8">
        <w:trPr>
          <w:trHeight w:val="330"/>
        </w:trPr>
        <w:tc>
          <w:tcPr>
            <w:tcW w:w="3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>000 2 07 05030 10 0000 150</w:t>
            </w:r>
          </w:p>
        </w:tc>
        <w:tc>
          <w:tcPr>
            <w:tcW w:w="57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>Прочие безвозмездные поступления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>50,00000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53A5E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D53A5E" w:rsidRPr="00D53A5E" w:rsidTr="00C41DC8">
        <w:trPr>
          <w:trHeight w:val="330"/>
        </w:trPr>
        <w:tc>
          <w:tcPr>
            <w:tcW w:w="3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53A5E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000 8 50 00000 00 0000 000</w:t>
            </w:r>
          </w:p>
        </w:tc>
        <w:tc>
          <w:tcPr>
            <w:tcW w:w="57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53A5E">
              <w:rPr>
                <w:rFonts w:eastAsiaTheme="minorHAnsi"/>
                <w:b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F8499C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10087,52789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53A5E">
              <w:rPr>
                <w:rFonts w:eastAsiaTheme="minorHAnsi"/>
                <w:b/>
                <w:bCs/>
                <w:color w:val="000000"/>
                <w:lang w:eastAsia="en-US"/>
              </w:rPr>
              <w:t>6 999,95400</w:t>
            </w:r>
          </w:p>
        </w:tc>
        <w:tc>
          <w:tcPr>
            <w:tcW w:w="1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53A5E">
              <w:rPr>
                <w:rFonts w:eastAsiaTheme="minorHAnsi"/>
                <w:b/>
                <w:bCs/>
                <w:color w:val="000000"/>
                <w:lang w:eastAsia="en-US"/>
              </w:rPr>
              <w:t>10 722,30100</w:t>
            </w:r>
          </w:p>
        </w:tc>
      </w:tr>
      <w:tr w:rsidR="00D53A5E" w:rsidRPr="00D53A5E" w:rsidTr="00C41DC8">
        <w:trPr>
          <w:trHeight w:val="376"/>
        </w:trPr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D53A5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5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D53A5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Л.А.Студеникина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3A5E" w:rsidRPr="00D53A5E" w:rsidRDefault="00D53A5E" w:rsidP="00D53A5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D53A5E" w:rsidRDefault="00D53A5E" w:rsidP="00D53A5E"/>
    <w:p w:rsidR="00D53A5E" w:rsidRDefault="00D53A5E"/>
    <w:tbl>
      <w:tblPr>
        <w:tblW w:w="14705" w:type="dxa"/>
        <w:tblInd w:w="93" w:type="dxa"/>
        <w:tblLook w:val="04A0"/>
      </w:tblPr>
      <w:tblGrid>
        <w:gridCol w:w="7273"/>
        <w:gridCol w:w="1056"/>
        <w:gridCol w:w="747"/>
        <w:gridCol w:w="722"/>
        <w:gridCol w:w="1993"/>
        <w:gridCol w:w="822"/>
        <w:gridCol w:w="2092"/>
      </w:tblGrid>
      <w:tr w:rsidR="00D53A5E" w:rsidRPr="00D53A5E" w:rsidTr="00C41DC8">
        <w:trPr>
          <w:trHeight w:val="1086"/>
        </w:trPr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lastRenderedPageBreak/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 </w:t>
            </w:r>
          </w:p>
        </w:tc>
        <w:tc>
          <w:tcPr>
            <w:tcW w:w="4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3A5E" w:rsidRPr="00D53A5E" w:rsidRDefault="00D53A5E" w:rsidP="00D53A5E">
            <w:pPr>
              <w:rPr>
                <w:b/>
                <w:bCs/>
              </w:rPr>
            </w:pPr>
            <w:r w:rsidRPr="00D53A5E">
              <w:rPr>
                <w:b/>
                <w:bCs/>
                <w:sz w:val="22"/>
                <w:szCs w:val="22"/>
              </w:rPr>
              <w:t>Приложение № 2 к решению</w:t>
            </w:r>
            <w:r w:rsidR="005E5FFF">
              <w:rPr>
                <w:b/>
                <w:bCs/>
                <w:sz w:val="22"/>
                <w:szCs w:val="22"/>
              </w:rPr>
              <w:t xml:space="preserve"> Совета народных депутатов от 11.10.2024 г. №96</w:t>
            </w:r>
            <w:r w:rsidRPr="00D53A5E">
              <w:rPr>
                <w:b/>
                <w:bCs/>
                <w:sz w:val="22"/>
                <w:szCs w:val="22"/>
              </w:rPr>
              <w:t xml:space="preserve"> </w:t>
            </w:r>
            <w:r w:rsidRPr="00D53A5E">
              <w:rPr>
                <w:b/>
                <w:bCs/>
                <w:sz w:val="22"/>
                <w:szCs w:val="22"/>
              </w:rPr>
              <w:br/>
              <w:t xml:space="preserve">«О внесении изменений в решение </w:t>
            </w:r>
            <w:r w:rsidRPr="00D53A5E">
              <w:rPr>
                <w:b/>
                <w:bCs/>
                <w:sz w:val="22"/>
                <w:szCs w:val="22"/>
              </w:rPr>
              <w:br/>
              <w:t xml:space="preserve">Совета народных депутатов </w:t>
            </w:r>
            <w:r w:rsidRPr="00D53A5E">
              <w:rPr>
                <w:b/>
                <w:bCs/>
                <w:sz w:val="22"/>
                <w:szCs w:val="22"/>
              </w:rPr>
              <w:br/>
              <w:t xml:space="preserve">от  26.12.2023 года № 64«О бюджете Хвощеватовского </w:t>
            </w:r>
            <w:r w:rsidRPr="00D53A5E">
              <w:rPr>
                <w:b/>
                <w:bCs/>
                <w:sz w:val="22"/>
                <w:szCs w:val="22"/>
              </w:rPr>
              <w:br/>
              <w:t xml:space="preserve">сельского поселения на 2024 год и на плановый </w:t>
            </w:r>
            <w:r w:rsidRPr="00D53A5E">
              <w:rPr>
                <w:b/>
                <w:bCs/>
                <w:sz w:val="22"/>
                <w:szCs w:val="22"/>
              </w:rPr>
              <w:br/>
              <w:t xml:space="preserve">период 2025 и 2026 годов» </w:t>
            </w:r>
          </w:p>
        </w:tc>
      </w:tr>
      <w:tr w:rsidR="00D53A5E" w:rsidRPr="00D53A5E" w:rsidTr="00C41DC8">
        <w:trPr>
          <w:trHeight w:val="376"/>
        </w:trPr>
        <w:tc>
          <w:tcPr>
            <w:tcW w:w="147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53A5E" w:rsidRPr="00D53A5E" w:rsidRDefault="00D53A5E" w:rsidP="00D53A5E">
            <w:pPr>
              <w:jc w:val="center"/>
              <w:rPr>
                <w:b/>
                <w:bCs/>
                <w:sz w:val="28"/>
                <w:szCs w:val="28"/>
              </w:rPr>
            </w:pPr>
            <w:r w:rsidRPr="00D53A5E">
              <w:rPr>
                <w:b/>
                <w:bCs/>
                <w:sz w:val="28"/>
                <w:szCs w:val="28"/>
              </w:rPr>
              <w:t xml:space="preserve">Ведомственная структура расходов  бюджета администрации Хвощеватовского сельского поселения  на  2024 год </w:t>
            </w:r>
          </w:p>
        </w:tc>
      </w:tr>
      <w:tr w:rsidR="00D53A5E" w:rsidRPr="00D53A5E" w:rsidTr="00C41DC8">
        <w:trPr>
          <w:trHeight w:val="256"/>
        </w:trPr>
        <w:tc>
          <w:tcPr>
            <w:tcW w:w="7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A5E" w:rsidRPr="00D53A5E" w:rsidRDefault="00D53A5E" w:rsidP="00D53A5E">
            <w:pPr>
              <w:jc w:val="center"/>
              <w:rPr>
                <w:b/>
                <w:bCs/>
              </w:rPr>
            </w:pPr>
            <w:r w:rsidRPr="00D53A5E">
              <w:rPr>
                <w:b/>
                <w:bCs/>
              </w:rPr>
              <w:t xml:space="preserve">Наименование 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A5E" w:rsidRPr="00D53A5E" w:rsidRDefault="00D53A5E" w:rsidP="00D53A5E">
            <w:pPr>
              <w:jc w:val="center"/>
              <w:rPr>
                <w:b/>
                <w:bCs/>
              </w:rPr>
            </w:pPr>
            <w:r w:rsidRPr="00D53A5E">
              <w:rPr>
                <w:b/>
                <w:bCs/>
              </w:rPr>
              <w:t>ГРБС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pPr>
              <w:jc w:val="center"/>
              <w:rPr>
                <w:b/>
                <w:bCs/>
              </w:rPr>
            </w:pPr>
            <w:r w:rsidRPr="00D53A5E">
              <w:rPr>
                <w:b/>
                <w:bCs/>
              </w:rPr>
              <w:t>Рз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A5E" w:rsidRPr="00D53A5E" w:rsidRDefault="00D53A5E" w:rsidP="00D53A5E">
            <w:pPr>
              <w:jc w:val="center"/>
              <w:rPr>
                <w:b/>
                <w:bCs/>
              </w:rPr>
            </w:pPr>
            <w:r w:rsidRPr="00D53A5E">
              <w:rPr>
                <w:b/>
                <w:bCs/>
              </w:rPr>
              <w:t>ПР</w:t>
            </w:r>
          </w:p>
        </w:tc>
        <w:tc>
          <w:tcPr>
            <w:tcW w:w="1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A5E" w:rsidRPr="00D53A5E" w:rsidRDefault="00D53A5E" w:rsidP="00D53A5E">
            <w:pPr>
              <w:jc w:val="center"/>
              <w:rPr>
                <w:b/>
                <w:bCs/>
              </w:rPr>
            </w:pPr>
            <w:r w:rsidRPr="00D53A5E">
              <w:rPr>
                <w:b/>
                <w:bCs/>
              </w:rPr>
              <w:t>ЦСР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A5E" w:rsidRPr="00D53A5E" w:rsidRDefault="00D53A5E" w:rsidP="00D53A5E">
            <w:pPr>
              <w:jc w:val="center"/>
              <w:rPr>
                <w:b/>
                <w:bCs/>
              </w:rPr>
            </w:pPr>
            <w:r w:rsidRPr="00D53A5E">
              <w:rPr>
                <w:b/>
                <w:bCs/>
              </w:rPr>
              <w:t>ВР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A5E" w:rsidRPr="00D53A5E" w:rsidRDefault="00D53A5E" w:rsidP="00D53A5E">
            <w:pPr>
              <w:jc w:val="center"/>
              <w:rPr>
                <w:b/>
                <w:bCs/>
              </w:rPr>
            </w:pPr>
            <w:r w:rsidRPr="00D53A5E">
              <w:rPr>
                <w:b/>
                <w:bCs/>
              </w:rPr>
              <w:t>Сумма (тыс.руб.)</w:t>
            </w:r>
          </w:p>
        </w:tc>
      </w:tr>
      <w:tr w:rsidR="00D53A5E" w:rsidRPr="00D53A5E" w:rsidTr="00C41DC8">
        <w:trPr>
          <w:trHeight w:val="228"/>
        </w:trPr>
        <w:tc>
          <w:tcPr>
            <w:tcW w:w="7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A5E" w:rsidRPr="00D53A5E" w:rsidRDefault="00D53A5E" w:rsidP="00D53A5E">
            <w:pPr>
              <w:rPr>
                <w:b/>
                <w:bCs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A5E" w:rsidRPr="00D53A5E" w:rsidRDefault="00D53A5E" w:rsidP="00D53A5E">
            <w:pPr>
              <w:rPr>
                <w:b/>
                <w:bCs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A5E" w:rsidRPr="00D53A5E" w:rsidRDefault="00D53A5E" w:rsidP="00D53A5E">
            <w:pPr>
              <w:rPr>
                <w:b/>
                <w:bCs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A5E" w:rsidRPr="00D53A5E" w:rsidRDefault="00D53A5E" w:rsidP="00D53A5E">
            <w:pPr>
              <w:rPr>
                <w:b/>
                <w:bCs/>
              </w:rPr>
            </w:pP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A5E" w:rsidRPr="00D53A5E" w:rsidRDefault="00D53A5E" w:rsidP="00D53A5E">
            <w:pPr>
              <w:rPr>
                <w:b/>
                <w:bCs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A5E" w:rsidRPr="00D53A5E" w:rsidRDefault="00D53A5E" w:rsidP="00D53A5E">
            <w:pPr>
              <w:rPr>
                <w:b/>
                <w:bCs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A5E" w:rsidRPr="00D53A5E" w:rsidRDefault="00D53A5E" w:rsidP="00D53A5E">
            <w:pPr>
              <w:jc w:val="center"/>
              <w:rPr>
                <w:b/>
                <w:bCs/>
              </w:rPr>
            </w:pPr>
            <w:r w:rsidRPr="00D53A5E">
              <w:rPr>
                <w:b/>
                <w:bCs/>
              </w:rPr>
              <w:t>2024 год</w:t>
            </w:r>
          </w:p>
        </w:tc>
      </w:tr>
      <w:tr w:rsidR="00D53A5E" w:rsidRPr="00D53A5E" w:rsidTr="00C41DC8">
        <w:trPr>
          <w:trHeight w:val="160"/>
        </w:trPr>
        <w:tc>
          <w:tcPr>
            <w:tcW w:w="7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pPr>
              <w:rPr>
                <w:b/>
                <w:bCs/>
              </w:rPr>
            </w:pPr>
            <w:r w:rsidRPr="00D53A5E">
              <w:rPr>
                <w:b/>
                <w:bCs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pPr>
              <w:jc w:val="center"/>
              <w:rPr>
                <w:b/>
                <w:bCs/>
              </w:rPr>
            </w:pPr>
            <w:r w:rsidRPr="00D53A5E">
              <w:rPr>
                <w:b/>
                <w:bCs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pPr>
              <w:rPr>
                <w:b/>
                <w:bCs/>
              </w:rPr>
            </w:pPr>
            <w:r w:rsidRPr="00D53A5E">
              <w:rPr>
                <w:b/>
                <w:bCs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pPr>
              <w:rPr>
                <w:b/>
                <w:bCs/>
              </w:rPr>
            </w:pPr>
            <w:r w:rsidRPr="00D53A5E">
              <w:rPr>
                <w:b/>
                <w:bCs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pPr>
              <w:rPr>
                <w:b/>
                <w:bCs/>
              </w:rPr>
            </w:pPr>
            <w:r w:rsidRPr="00D53A5E">
              <w:rPr>
                <w:b/>
                <w:bCs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pPr>
              <w:rPr>
                <w:b/>
                <w:bCs/>
              </w:rPr>
            </w:pPr>
            <w:r w:rsidRPr="00D53A5E">
              <w:rPr>
                <w:b/>
                <w:bCs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03089E" w:rsidRDefault="00F8499C" w:rsidP="00D53A5E">
            <w:pPr>
              <w:jc w:val="center"/>
              <w:rPr>
                <w:b/>
                <w:bCs/>
              </w:rPr>
            </w:pPr>
            <w:r w:rsidRPr="0003089E">
              <w:rPr>
                <w:b/>
                <w:bCs/>
              </w:rPr>
              <w:t>10332,74766</w:t>
            </w:r>
          </w:p>
        </w:tc>
      </w:tr>
      <w:tr w:rsidR="00D53A5E" w:rsidRPr="00D53A5E" w:rsidTr="00C41DC8">
        <w:trPr>
          <w:trHeight w:val="234"/>
        </w:trPr>
        <w:tc>
          <w:tcPr>
            <w:tcW w:w="7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A5E" w:rsidRPr="00D53A5E" w:rsidRDefault="00D53A5E" w:rsidP="00D53A5E">
            <w:pPr>
              <w:rPr>
                <w:b/>
                <w:bCs/>
              </w:rPr>
            </w:pPr>
            <w:r w:rsidRPr="00D53A5E">
              <w:rPr>
                <w:b/>
                <w:bCs/>
              </w:rPr>
              <w:t>Администрация Хвощеватовского сельского поселения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pPr>
              <w:rPr>
                <w:b/>
                <w:bCs/>
              </w:rPr>
            </w:pPr>
            <w:r w:rsidRPr="00D53A5E">
              <w:rPr>
                <w:b/>
                <w:bCs/>
              </w:rPr>
              <w:t>914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pPr>
              <w:rPr>
                <w:b/>
                <w:bCs/>
              </w:rPr>
            </w:pPr>
            <w:r w:rsidRPr="00D53A5E">
              <w:rPr>
                <w:b/>
                <w:bCs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pPr>
              <w:rPr>
                <w:b/>
                <w:bCs/>
              </w:rPr>
            </w:pPr>
            <w:r w:rsidRPr="00D53A5E">
              <w:rPr>
                <w:b/>
                <w:bCs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pPr>
              <w:rPr>
                <w:b/>
                <w:bCs/>
              </w:rPr>
            </w:pPr>
            <w:r w:rsidRPr="00D53A5E">
              <w:rPr>
                <w:b/>
                <w:bCs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pPr>
              <w:rPr>
                <w:b/>
                <w:bCs/>
              </w:rPr>
            </w:pPr>
            <w:r w:rsidRPr="00D53A5E">
              <w:rPr>
                <w:b/>
                <w:bCs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99C" w:rsidRPr="0003089E" w:rsidRDefault="00F8499C" w:rsidP="00F8499C">
            <w:pPr>
              <w:jc w:val="center"/>
              <w:rPr>
                <w:b/>
                <w:bCs/>
              </w:rPr>
            </w:pPr>
            <w:r w:rsidRPr="0003089E">
              <w:rPr>
                <w:b/>
                <w:bCs/>
              </w:rPr>
              <w:t>10332,74766</w:t>
            </w:r>
          </w:p>
          <w:p w:rsidR="00632F08" w:rsidRPr="0003089E" w:rsidRDefault="00632F08" w:rsidP="00D53A5E">
            <w:pPr>
              <w:jc w:val="center"/>
              <w:rPr>
                <w:b/>
                <w:bCs/>
              </w:rPr>
            </w:pPr>
          </w:p>
        </w:tc>
      </w:tr>
      <w:tr w:rsidR="00D53A5E" w:rsidRPr="00D53A5E" w:rsidTr="00C41DC8">
        <w:trPr>
          <w:trHeight w:val="133"/>
        </w:trPr>
        <w:tc>
          <w:tcPr>
            <w:tcW w:w="7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A5E" w:rsidRPr="00D53A5E" w:rsidRDefault="00D53A5E" w:rsidP="00D53A5E">
            <w:r w:rsidRPr="00D53A5E">
              <w:t>Общегосударственные вопросы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A5E" w:rsidRPr="0039391F" w:rsidRDefault="00D53A5E" w:rsidP="00D53A5E">
            <w:r w:rsidRPr="0039391F">
              <w:t>914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39391F" w:rsidRDefault="00D53A5E" w:rsidP="00D53A5E">
            <w:r w:rsidRPr="0039391F"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39391F" w:rsidRDefault="00D53A5E" w:rsidP="00D53A5E">
            <w:r w:rsidRPr="0039391F"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39391F" w:rsidRDefault="00D53A5E" w:rsidP="00D53A5E">
            <w:r w:rsidRPr="0039391F"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39391F" w:rsidRDefault="00D53A5E" w:rsidP="00D53A5E">
            <w:r w:rsidRPr="0039391F"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39391F" w:rsidRDefault="005F2271" w:rsidP="00D53A5E">
            <w:pPr>
              <w:jc w:val="center"/>
            </w:pPr>
            <w:r w:rsidRPr="0039391F">
              <w:t>2935,11122</w:t>
            </w:r>
          </w:p>
        </w:tc>
      </w:tr>
      <w:tr w:rsidR="00D53A5E" w:rsidRPr="00D53A5E" w:rsidTr="00C41DC8">
        <w:trPr>
          <w:trHeight w:val="375"/>
        </w:trPr>
        <w:tc>
          <w:tcPr>
            <w:tcW w:w="7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A5E" w:rsidRPr="00D53A5E" w:rsidRDefault="00D53A5E" w:rsidP="00D53A5E">
            <w:r w:rsidRPr="00D53A5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A5E" w:rsidRPr="00D53A5E" w:rsidRDefault="00D53A5E" w:rsidP="00D53A5E">
            <w:r w:rsidRPr="00D53A5E">
              <w:t>914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pPr>
              <w:jc w:val="center"/>
            </w:pPr>
            <w:r w:rsidRPr="00D53A5E">
              <w:t>891,16142</w:t>
            </w:r>
          </w:p>
        </w:tc>
      </w:tr>
      <w:tr w:rsidR="00D53A5E" w:rsidRPr="00D53A5E" w:rsidTr="00C41DC8">
        <w:trPr>
          <w:trHeight w:val="252"/>
        </w:trPr>
        <w:tc>
          <w:tcPr>
            <w:tcW w:w="7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A5E" w:rsidRPr="00D53A5E" w:rsidRDefault="00D53A5E" w:rsidP="00D53A5E">
            <w:r w:rsidRPr="00D53A5E">
              <w:t>Муниципальная программа "Муниципальное управление"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A5E" w:rsidRPr="00D53A5E" w:rsidRDefault="00D53A5E" w:rsidP="00D53A5E">
            <w:r w:rsidRPr="00D53A5E">
              <w:t>914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pPr>
              <w:jc w:val="center"/>
            </w:pPr>
            <w:r w:rsidRPr="00D53A5E">
              <w:t>891,16142</w:t>
            </w:r>
          </w:p>
        </w:tc>
      </w:tr>
      <w:tr w:rsidR="00D53A5E" w:rsidRPr="00D53A5E" w:rsidTr="00C41DC8">
        <w:trPr>
          <w:trHeight w:val="292"/>
        </w:trPr>
        <w:tc>
          <w:tcPr>
            <w:tcW w:w="7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A5E" w:rsidRPr="00D53A5E" w:rsidRDefault="00D53A5E" w:rsidP="00D53A5E">
            <w:r w:rsidRPr="00D53A5E">
              <w:t>Подпрограмма "Обеспечение деятельности органов местного самоуправления, кадровая политика"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A5E" w:rsidRPr="00D53A5E" w:rsidRDefault="00D53A5E" w:rsidP="00D53A5E">
            <w:r w:rsidRPr="00D53A5E">
              <w:t>914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01 4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pPr>
              <w:jc w:val="center"/>
            </w:pPr>
            <w:r w:rsidRPr="00D53A5E">
              <w:t>891,16142</w:t>
            </w:r>
          </w:p>
        </w:tc>
      </w:tr>
      <w:tr w:rsidR="00D53A5E" w:rsidRPr="00D53A5E" w:rsidTr="00C41DC8">
        <w:trPr>
          <w:trHeight w:val="271"/>
        </w:trPr>
        <w:tc>
          <w:tcPr>
            <w:tcW w:w="7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A5E" w:rsidRPr="00D53A5E" w:rsidRDefault="00D53A5E" w:rsidP="00D53A5E">
            <w:r w:rsidRPr="00D53A5E">
              <w:t>Расходы на обеспечение деятельности главы сельского поселения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A5E" w:rsidRPr="00D53A5E" w:rsidRDefault="00D53A5E" w:rsidP="00D53A5E">
            <w:r w:rsidRPr="00D53A5E">
              <w:t>914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01 4 01 92020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pPr>
              <w:jc w:val="center"/>
            </w:pPr>
            <w:r w:rsidRPr="00D53A5E">
              <w:t>825,40000</w:t>
            </w:r>
          </w:p>
        </w:tc>
      </w:tr>
      <w:tr w:rsidR="00D53A5E" w:rsidRPr="00D53A5E" w:rsidTr="00C41DC8">
        <w:trPr>
          <w:trHeight w:val="642"/>
        </w:trPr>
        <w:tc>
          <w:tcPr>
            <w:tcW w:w="7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A5E" w:rsidRPr="00D53A5E" w:rsidRDefault="00D53A5E" w:rsidP="00D53A5E">
            <w:r w:rsidRPr="00D53A5E">
              <w:t>Расходы на выплату персоналу в целях обеспечения выполнения функций государс</w:t>
            </w:r>
            <w:r w:rsidR="004253BC">
              <w:t>т</w:t>
            </w:r>
            <w:r w:rsidRPr="00D53A5E">
              <w:t>венными органами,</w:t>
            </w:r>
            <w:r w:rsidR="004253BC">
              <w:t xml:space="preserve"> </w:t>
            </w:r>
            <w:r w:rsidRPr="00D53A5E"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A5E" w:rsidRPr="00D53A5E" w:rsidRDefault="00D53A5E" w:rsidP="00D53A5E">
            <w:r w:rsidRPr="00D53A5E">
              <w:t>914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01 4 01 92020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100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pPr>
              <w:jc w:val="center"/>
            </w:pPr>
            <w:r w:rsidRPr="00D53A5E">
              <w:t>825,40000</w:t>
            </w:r>
          </w:p>
        </w:tc>
      </w:tr>
      <w:tr w:rsidR="00D53A5E" w:rsidRPr="00D53A5E" w:rsidTr="00C41DC8">
        <w:trPr>
          <w:trHeight w:val="642"/>
        </w:trPr>
        <w:tc>
          <w:tcPr>
            <w:tcW w:w="7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A5E" w:rsidRPr="00D53A5E" w:rsidRDefault="00D53A5E" w:rsidP="00D53A5E">
            <w:r w:rsidRPr="00D53A5E">
              <w:t>Расходы на выплату персоналу в целях обеспечения выполнения функций государс</w:t>
            </w:r>
            <w:r w:rsidR="004253BC">
              <w:t>т</w:t>
            </w:r>
            <w:r w:rsidRPr="00D53A5E">
              <w:t>венными органами,</w:t>
            </w:r>
            <w:r w:rsidR="004253BC">
              <w:t xml:space="preserve"> </w:t>
            </w:r>
            <w:r w:rsidRPr="00D53A5E"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A5E" w:rsidRPr="00D53A5E" w:rsidRDefault="00D53A5E" w:rsidP="00D53A5E">
            <w:r w:rsidRPr="00D53A5E">
              <w:t>914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0140170100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100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pPr>
              <w:jc w:val="center"/>
            </w:pPr>
            <w:r w:rsidRPr="00D53A5E">
              <w:t>65,76142</w:t>
            </w:r>
          </w:p>
        </w:tc>
      </w:tr>
      <w:tr w:rsidR="00D53A5E" w:rsidRPr="00D53A5E" w:rsidTr="00C41DC8">
        <w:trPr>
          <w:trHeight w:val="404"/>
        </w:trPr>
        <w:tc>
          <w:tcPr>
            <w:tcW w:w="7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A5E" w:rsidRPr="00D53A5E" w:rsidRDefault="00D53A5E" w:rsidP="00D53A5E">
            <w:r w:rsidRPr="00D53A5E"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A5E" w:rsidRPr="00D53A5E" w:rsidRDefault="00D53A5E" w:rsidP="00D53A5E">
            <w:r w:rsidRPr="00D53A5E">
              <w:t>914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04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5F6909" w:rsidRDefault="005F2271" w:rsidP="00D53A5E">
            <w:pPr>
              <w:jc w:val="center"/>
            </w:pPr>
            <w:r w:rsidRPr="005F6909">
              <w:t>2042,94980</w:t>
            </w:r>
          </w:p>
        </w:tc>
      </w:tr>
      <w:tr w:rsidR="00D53A5E" w:rsidRPr="00D53A5E" w:rsidTr="00C41DC8">
        <w:trPr>
          <w:trHeight w:val="247"/>
        </w:trPr>
        <w:tc>
          <w:tcPr>
            <w:tcW w:w="7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A5E" w:rsidRPr="00D53A5E" w:rsidRDefault="00D53A5E" w:rsidP="00D53A5E">
            <w:r w:rsidRPr="00D53A5E">
              <w:t>Муниципальная программа "Муниципальное управление"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A5E" w:rsidRPr="00D53A5E" w:rsidRDefault="00D53A5E" w:rsidP="00D53A5E">
            <w:r w:rsidRPr="00D53A5E">
              <w:t>914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04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5F6909" w:rsidRDefault="005F2271" w:rsidP="00D53A5E">
            <w:pPr>
              <w:jc w:val="center"/>
            </w:pPr>
            <w:r w:rsidRPr="005F6909">
              <w:t>2042,94980</w:t>
            </w:r>
          </w:p>
        </w:tc>
      </w:tr>
      <w:tr w:rsidR="00D53A5E" w:rsidRPr="00D53A5E" w:rsidTr="00C41DC8">
        <w:trPr>
          <w:trHeight w:val="247"/>
        </w:trPr>
        <w:tc>
          <w:tcPr>
            <w:tcW w:w="7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A5E" w:rsidRPr="00D53A5E" w:rsidRDefault="00D53A5E" w:rsidP="00D53A5E">
            <w:r w:rsidRPr="00D53A5E">
              <w:t xml:space="preserve">Подпрограмма "Обеспечение деятельности органов местного </w:t>
            </w:r>
            <w:r w:rsidRPr="00D53A5E">
              <w:lastRenderedPageBreak/>
              <w:t>самоуправления, кадровая политика"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A5E" w:rsidRPr="00D53A5E" w:rsidRDefault="00D53A5E" w:rsidP="00D53A5E">
            <w:r w:rsidRPr="00D53A5E">
              <w:lastRenderedPageBreak/>
              <w:t>914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04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01 4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71" w:rsidRPr="005F6909" w:rsidRDefault="005F2271" w:rsidP="005F2271"/>
          <w:p w:rsidR="00632F08" w:rsidRPr="005F6909" w:rsidRDefault="00F84304" w:rsidP="00D53A5E">
            <w:pPr>
              <w:jc w:val="center"/>
            </w:pPr>
            <w:r w:rsidRPr="005F6909">
              <w:lastRenderedPageBreak/>
              <w:t>2042,94980</w:t>
            </w:r>
          </w:p>
        </w:tc>
      </w:tr>
      <w:tr w:rsidR="00D53A5E" w:rsidRPr="00D53A5E" w:rsidTr="00C41DC8">
        <w:trPr>
          <w:trHeight w:val="287"/>
        </w:trPr>
        <w:tc>
          <w:tcPr>
            <w:tcW w:w="7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A5E" w:rsidRPr="00D53A5E" w:rsidRDefault="00D53A5E" w:rsidP="00D53A5E">
            <w:r w:rsidRPr="00D53A5E">
              <w:lastRenderedPageBreak/>
              <w:t>Основное мероприятие "Финансовое обеспечение деятельности администрации сельского поселения"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A5E" w:rsidRPr="00D53A5E" w:rsidRDefault="00D53A5E" w:rsidP="00D53A5E">
            <w:r w:rsidRPr="00D53A5E">
              <w:t>914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04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01 4 01 92010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304" w:rsidRPr="00D53A5E" w:rsidRDefault="00F84304" w:rsidP="00F84304">
            <w:pPr>
              <w:jc w:val="center"/>
            </w:pPr>
            <w:r>
              <w:t>2042,94980</w:t>
            </w:r>
          </w:p>
        </w:tc>
      </w:tr>
      <w:tr w:rsidR="00D53A5E" w:rsidRPr="00D53A5E" w:rsidTr="00C41DC8">
        <w:trPr>
          <w:trHeight w:val="682"/>
        </w:trPr>
        <w:tc>
          <w:tcPr>
            <w:tcW w:w="7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A5E" w:rsidRPr="00D53A5E" w:rsidRDefault="00D53A5E" w:rsidP="00D53A5E">
            <w:r w:rsidRPr="00D53A5E">
              <w:t>Расходы на выплату персоналу в целях обеспечения выполнения функций государс</w:t>
            </w:r>
            <w:r w:rsidR="004253BC">
              <w:t>т</w:t>
            </w:r>
            <w:r w:rsidRPr="00D53A5E">
              <w:t>венными органами,</w:t>
            </w:r>
            <w:r w:rsidR="004253BC">
              <w:t xml:space="preserve"> </w:t>
            </w:r>
            <w:r w:rsidRPr="00D53A5E"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A5E" w:rsidRPr="00D53A5E" w:rsidRDefault="00D53A5E" w:rsidP="00D53A5E">
            <w:r w:rsidRPr="00D53A5E">
              <w:t>914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04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01 4 01 92010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100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F8499C" w:rsidRDefault="005F2271" w:rsidP="00D53A5E">
            <w:pPr>
              <w:jc w:val="center"/>
              <w:rPr>
                <w:highlight w:val="yellow"/>
              </w:rPr>
            </w:pPr>
            <w:r w:rsidRPr="00F84304">
              <w:t>1 367</w:t>
            </w:r>
            <w:r w:rsidR="00D53A5E" w:rsidRPr="00F84304">
              <w:t>,00000</w:t>
            </w:r>
          </w:p>
        </w:tc>
      </w:tr>
      <w:tr w:rsidR="00D53A5E" w:rsidRPr="00D53A5E" w:rsidTr="00C41DC8">
        <w:trPr>
          <w:trHeight w:val="276"/>
        </w:trPr>
        <w:tc>
          <w:tcPr>
            <w:tcW w:w="7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A5E" w:rsidRPr="00D53A5E" w:rsidRDefault="00D53A5E" w:rsidP="00D53A5E">
            <w:r w:rsidRPr="00D53A5E">
              <w:t xml:space="preserve">Закупка товаров, работ и услуг для  муниципальных нужд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A5E" w:rsidRPr="00D53A5E" w:rsidRDefault="00D53A5E" w:rsidP="00D53A5E">
            <w:r w:rsidRPr="00D53A5E">
              <w:t>914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04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01 4 01 92010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200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2F08" w:rsidRPr="00D53A5E" w:rsidRDefault="00F84304" w:rsidP="00632F08">
            <w:pPr>
              <w:jc w:val="center"/>
            </w:pPr>
            <w:r>
              <w:t>5</w:t>
            </w:r>
            <w:r w:rsidR="00D77CDB">
              <w:t>50,90544</w:t>
            </w:r>
          </w:p>
        </w:tc>
      </w:tr>
      <w:tr w:rsidR="00D53A5E" w:rsidRPr="00D53A5E" w:rsidTr="00C41DC8">
        <w:trPr>
          <w:trHeight w:val="276"/>
        </w:trPr>
        <w:tc>
          <w:tcPr>
            <w:tcW w:w="7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A5E" w:rsidRPr="00D53A5E" w:rsidRDefault="00D53A5E" w:rsidP="00D53A5E">
            <w:r w:rsidRPr="00D53A5E">
              <w:t xml:space="preserve">Закупка товаров, работ и услуг для  муниципальных нужд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A5E" w:rsidRPr="00D53A5E" w:rsidRDefault="00D53A5E" w:rsidP="00D53A5E">
            <w:r w:rsidRPr="00D53A5E">
              <w:t>914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04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01 4 01 92010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300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5F2271" w:rsidP="00D53A5E">
            <w:pPr>
              <w:jc w:val="center"/>
            </w:pPr>
            <w:r>
              <w:t>119,54436</w:t>
            </w:r>
          </w:p>
        </w:tc>
      </w:tr>
      <w:tr w:rsidR="00D53A5E" w:rsidRPr="00D53A5E" w:rsidTr="00C41DC8">
        <w:trPr>
          <w:trHeight w:val="185"/>
        </w:trPr>
        <w:tc>
          <w:tcPr>
            <w:tcW w:w="7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A5E" w:rsidRPr="00D53A5E" w:rsidRDefault="00D53A5E" w:rsidP="00D53A5E">
            <w:r w:rsidRPr="00D53A5E">
              <w:t>Иные бюджетные ассигнования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A5E" w:rsidRPr="00D53A5E" w:rsidRDefault="00D53A5E" w:rsidP="00D53A5E">
            <w:r w:rsidRPr="00D53A5E">
              <w:t>914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04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01 4 01 92010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800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632F08" w:rsidP="00D53A5E">
            <w:pPr>
              <w:jc w:val="center"/>
            </w:pPr>
            <w:r>
              <w:t>5,5</w:t>
            </w:r>
            <w:r w:rsidR="00D53A5E" w:rsidRPr="00D53A5E">
              <w:t>0000</w:t>
            </w:r>
          </w:p>
        </w:tc>
      </w:tr>
      <w:tr w:rsidR="00D53A5E" w:rsidRPr="00D53A5E" w:rsidTr="00C41DC8">
        <w:trPr>
          <w:trHeight w:val="287"/>
        </w:trPr>
        <w:tc>
          <w:tcPr>
            <w:tcW w:w="7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A5E" w:rsidRPr="00D53A5E" w:rsidRDefault="00D53A5E" w:rsidP="00D53A5E">
            <w:r w:rsidRPr="00D53A5E">
              <w:t>Основное мероприятие "Финансовое обеспечение выполнения других расходных обязательств администрации сельского поселения"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A5E" w:rsidRPr="00D53A5E" w:rsidRDefault="00D53A5E" w:rsidP="00D53A5E">
            <w:r w:rsidRPr="00D53A5E">
              <w:t>914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04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01 4 04 90200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pPr>
              <w:jc w:val="center"/>
            </w:pPr>
            <w:r w:rsidRPr="00D53A5E">
              <w:t>316,00000</w:t>
            </w:r>
          </w:p>
        </w:tc>
      </w:tr>
      <w:tr w:rsidR="00D53A5E" w:rsidRPr="00D53A5E" w:rsidTr="00C41DC8">
        <w:trPr>
          <w:trHeight w:val="185"/>
        </w:trPr>
        <w:tc>
          <w:tcPr>
            <w:tcW w:w="7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A5E" w:rsidRPr="00D53A5E" w:rsidRDefault="00D53A5E" w:rsidP="00D53A5E">
            <w:r w:rsidRPr="00D53A5E">
              <w:t>Иные межбюджетные трансферты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A5E" w:rsidRPr="00D53A5E" w:rsidRDefault="00D53A5E" w:rsidP="00D53A5E">
            <w:r w:rsidRPr="00D53A5E">
              <w:t>914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04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01 4 04 90200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500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pPr>
              <w:jc w:val="center"/>
            </w:pPr>
            <w:r w:rsidRPr="00D53A5E">
              <w:t>316,00000</w:t>
            </w:r>
          </w:p>
        </w:tc>
      </w:tr>
      <w:tr w:rsidR="00D53A5E" w:rsidRPr="00D53A5E" w:rsidTr="00C41DC8">
        <w:trPr>
          <w:trHeight w:val="148"/>
        </w:trPr>
        <w:tc>
          <w:tcPr>
            <w:tcW w:w="7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A5E" w:rsidRPr="00D53A5E" w:rsidRDefault="00D53A5E" w:rsidP="00D53A5E">
            <w:r w:rsidRPr="00D53A5E">
              <w:t>Резервные фонды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A5E" w:rsidRPr="00D53A5E" w:rsidRDefault="00D53A5E" w:rsidP="00D53A5E">
            <w:r w:rsidRPr="00D53A5E">
              <w:t>914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11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pPr>
              <w:jc w:val="center"/>
            </w:pPr>
            <w:r w:rsidRPr="00D53A5E">
              <w:t>1,00000</w:t>
            </w:r>
          </w:p>
        </w:tc>
      </w:tr>
      <w:tr w:rsidR="00D53A5E" w:rsidRPr="00D53A5E" w:rsidTr="00C41DC8">
        <w:trPr>
          <w:trHeight w:val="287"/>
        </w:trPr>
        <w:tc>
          <w:tcPr>
            <w:tcW w:w="7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A5E" w:rsidRPr="00D53A5E" w:rsidRDefault="00D53A5E" w:rsidP="00D53A5E">
            <w:r w:rsidRPr="00D53A5E">
              <w:t>Муниципальная программа "Муниципальное управление"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A5E" w:rsidRPr="00D53A5E" w:rsidRDefault="00D53A5E" w:rsidP="00D53A5E">
            <w:r w:rsidRPr="00D53A5E">
              <w:t>914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11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pPr>
              <w:jc w:val="center"/>
            </w:pPr>
            <w:r w:rsidRPr="00D53A5E">
              <w:t>1,00000</w:t>
            </w:r>
          </w:p>
        </w:tc>
      </w:tr>
      <w:tr w:rsidR="00D53A5E" w:rsidRPr="00D53A5E" w:rsidTr="00C41DC8">
        <w:trPr>
          <w:trHeight w:val="267"/>
        </w:trPr>
        <w:tc>
          <w:tcPr>
            <w:tcW w:w="7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A5E" w:rsidRPr="00D53A5E" w:rsidRDefault="00D53A5E" w:rsidP="00D53A5E">
            <w:r w:rsidRPr="00D53A5E">
              <w:t>Подпрограмма "Обеспечение деятельности органов местного самоуправления, кадровая политика"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A5E" w:rsidRPr="00D53A5E" w:rsidRDefault="00D53A5E" w:rsidP="00D53A5E">
            <w:r w:rsidRPr="00D53A5E">
              <w:t>914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11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01 4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pPr>
              <w:jc w:val="center"/>
            </w:pPr>
            <w:r w:rsidRPr="00D53A5E">
              <w:t>1,00000</w:t>
            </w:r>
          </w:p>
        </w:tc>
      </w:tr>
      <w:tr w:rsidR="00D53A5E" w:rsidRPr="00D53A5E" w:rsidTr="00C41DC8">
        <w:trPr>
          <w:trHeight w:val="262"/>
        </w:trPr>
        <w:tc>
          <w:tcPr>
            <w:tcW w:w="7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A5E" w:rsidRPr="00D53A5E" w:rsidRDefault="00D53A5E" w:rsidP="00D53A5E">
            <w:r w:rsidRPr="00D53A5E">
              <w:t>Основное мероприятие "Управление резервным фондом"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A5E" w:rsidRPr="00D53A5E" w:rsidRDefault="00D53A5E" w:rsidP="00D53A5E">
            <w:r w:rsidRPr="00D53A5E">
              <w:t>914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11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01 4 02 90100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pPr>
              <w:jc w:val="center"/>
            </w:pPr>
            <w:r w:rsidRPr="00D53A5E">
              <w:t>1,00000</w:t>
            </w:r>
          </w:p>
        </w:tc>
      </w:tr>
      <w:tr w:rsidR="00D53A5E" w:rsidRPr="00D53A5E" w:rsidTr="00C41DC8">
        <w:trPr>
          <w:trHeight w:val="160"/>
        </w:trPr>
        <w:tc>
          <w:tcPr>
            <w:tcW w:w="7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A5E" w:rsidRPr="00D53A5E" w:rsidRDefault="00D53A5E" w:rsidP="00D53A5E">
            <w:r w:rsidRPr="00D53A5E">
              <w:t>Иные бюджетные ассигнования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A5E" w:rsidRPr="00D53A5E" w:rsidRDefault="00D53A5E" w:rsidP="00D53A5E">
            <w:r w:rsidRPr="00D53A5E">
              <w:t>914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11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01 4 02 90100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800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pPr>
              <w:jc w:val="center"/>
            </w:pPr>
            <w:r w:rsidRPr="00D53A5E">
              <w:t>1,00000</w:t>
            </w:r>
          </w:p>
        </w:tc>
      </w:tr>
      <w:tr w:rsidR="00D53A5E" w:rsidRPr="00D53A5E" w:rsidTr="00C41DC8">
        <w:trPr>
          <w:trHeight w:val="158"/>
        </w:trPr>
        <w:tc>
          <w:tcPr>
            <w:tcW w:w="7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A5E" w:rsidRPr="00D53A5E" w:rsidRDefault="00D53A5E" w:rsidP="00D53A5E">
            <w:pPr>
              <w:rPr>
                <w:b/>
                <w:bCs/>
              </w:rPr>
            </w:pPr>
            <w:r w:rsidRPr="00D53A5E">
              <w:rPr>
                <w:b/>
                <w:bCs/>
              </w:rPr>
              <w:t>Национальная  оборона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A5E" w:rsidRPr="0039391F" w:rsidRDefault="00D53A5E" w:rsidP="00D53A5E">
            <w:pPr>
              <w:rPr>
                <w:b/>
                <w:bCs/>
              </w:rPr>
            </w:pPr>
            <w:r w:rsidRPr="0039391F">
              <w:rPr>
                <w:b/>
                <w:bCs/>
              </w:rPr>
              <w:t>914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39391F" w:rsidRDefault="00D53A5E" w:rsidP="00D53A5E">
            <w:pPr>
              <w:rPr>
                <w:b/>
                <w:bCs/>
              </w:rPr>
            </w:pPr>
            <w:r w:rsidRPr="0039391F">
              <w:rPr>
                <w:b/>
                <w:bCs/>
              </w:rPr>
              <w:t>02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39391F" w:rsidRDefault="00D53A5E" w:rsidP="00D53A5E">
            <w:pPr>
              <w:rPr>
                <w:b/>
                <w:bCs/>
              </w:rPr>
            </w:pPr>
            <w:r w:rsidRPr="0039391F">
              <w:rPr>
                <w:b/>
                <w:bCs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39391F" w:rsidRDefault="00D53A5E" w:rsidP="00D53A5E">
            <w:pPr>
              <w:rPr>
                <w:b/>
                <w:bCs/>
              </w:rPr>
            </w:pPr>
            <w:r w:rsidRPr="0039391F">
              <w:rPr>
                <w:b/>
                <w:bCs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39391F" w:rsidRDefault="00D53A5E" w:rsidP="00D53A5E">
            <w:pPr>
              <w:rPr>
                <w:b/>
                <w:bCs/>
              </w:rPr>
            </w:pPr>
            <w:r w:rsidRPr="0039391F">
              <w:rPr>
                <w:b/>
                <w:bCs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39391F" w:rsidRDefault="00D4776C" w:rsidP="00D53A5E">
            <w:pPr>
              <w:jc w:val="center"/>
              <w:rPr>
                <w:b/>
                <w:bCs/>
              </w:rPr>
            </w:pPr>
            <w:r w:rsidRPr="0039391F">
              <w:rPr>
                <w:b/>
                <w:bCs/>
              </w:rPr>
              <w:t>136,18400</w:t>
            </w:r>
          </w:p>
        </w:tc>
      </w:tr>
      <w:tr w:rsidR="00D53A5E" w:rsidRPr="00D53A5E" w:rsidTr="00C41DC8">
        <w:trPr>
          <w:trHeight w:val="188"/>
        </w:trPr>
        <w:tc>
          <w:tcPr>
            <w:tcW w:w="7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A5E" w:rsidRPr="00D53A5E" w:rsidRDefault="00D53A5E" w:rsidP="00D53A5E">
            <w:r w:rsidRPr="00D53A5E">
              <w:t xml:space="preserve">Мобилизационная  и вневойсковая подготовка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A5E" w:rsidRPr="00D53A5E" w:rsidRDefault="00D53A5E" w:rsidP="00D53A5E">
            <w:r w:rsidRPr="00D53A5E">
              <w:t>914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pPr>
              <w:rPr>
                <w:b/>
                <w:bCs/>
              </w:rPr>
            </w:pPr>
            <w:r w:rsidRPr="00D53A5E">
              <w:rPr>
                <w:b/>
                <w:bCs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pPr>
              <w:rPr>
                <w:b/>
                <w:bCs/>
              </w:rPr>
            </w:pPr>
            <w:r w:rsidRPr="00D53A5E">
              <w:rPr>
                <w:b/>
                <w:bCs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4776C" w:rsidP="00D53A5E">
            <w:pPr>
              <w:jc w:val="center"/>
            </w:pPr>
            <w:r>
              <w:t>136,18400</w:t>
            </w:r>
          </w:p>
        </w:tc>
      </w:tr>
      <w:tr w:rsidR="00D53A5E" w:rsidRPr="00D53A5E" w:rsidTr="00C41DC8">
        <w:trPr>
          <w:trHeight w:val="281"/>
        </w:trPr>
        <w:tc>
          <w:tcPr>
            <w:tcW w:w="7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A5E" w:rsidRPr="00D53A5E" w:rsidRDefault="00D53A5E" w:rsidP="00D53A5E">
            <w:r w:rsidRPr="00D53A5E">
              <w:t>Муниципальная программа "Муниципальное управление"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A5E" w:rsidRPr="00D53A5E" w:rsidRDefault="00D53A5E" w:rsidP="00D53A5E">
            <w:r w:rsidRPr="00D53A5E">
              <w:t>914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pPr>
              <w:rPr>
                <w:b/>
                <w:bCs/>
              </w:rPr>
            </w:pPr>
            <w:r w:rsidRPr="00D53A5E">
              <w:rPr>
                <w:b/>
                <w:bCs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4776C" w:rsidP="00D53A5E">
            <w:pPr>
              <w:jc w:val="center"/>
            </w:pPr>
            <w:r>
              <w:t>136,18400</w:t>
            </w:r>
          </w:p>
        </w:tc>
      </w:tr>
      <w:tr w:rsidR="00D53A5E" w:rsidRPr="00D53A5E" w:rsidTr="00C41DC8">
        <w:trPr>
          <w:trHeight w:val="386"/>
        </w:trPr>
        <w:tc>
          <w:tcPr>
            <w:tcW w:w="7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A5E" w:rsidRPr="00D53A5E" w:rsidRDefault="00D53A5E" w:rsidP="00D53A5E">
            <w:r w:rsidRPr="00D53A5E">
              <w:t>Подпрограмма "Финансовое обеспечение муниципального образования для исполнения переданных полномочий"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A5E" w:rsidRPr="00D53A5E" w:rsidRDefault="00D53A5E" w:rsidP="00D53A5E">
            <w:r w:rsidRPr="00D53A5E">
              <w:t>914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01 1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pPr>
              <w:rPr>
                <w:b/>
                <w:bCs/>
              </w:rPr>
            </w:pPr>
            <w:r w:rsidRPr="00D53A5E">
              <w:rPr>
                <w:b/>
                <w:bCs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4776C" w:rsidP="00D53A5E">
            <w:pPr>
              <w:jc w:val="center"/>
            </w:pPr>
            <w:r>
              <w:t>136,18400</w:t>
            </w:r>
          </w:p>
        </w:tc>
      </w:tr>
      <w:tr w:rsidR="00D53A5E" w:rsidRPr="00D53A5E" w:rsidTr="00C41DC8">
        <w:trPr>
          <w:trHeight w:val="281"/>
        </w:trPr>
        <w:tc>
          <w:tcPr>
            <w:tcW w:w="7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A5E" w:rsidRPr="00D53A5E" w:rsidRDefault="00D53A5E" w:rsidP="00D53A5E">
            <w:r w:rsidRPr="00D53A5E">
              <w:t xml:space="preserve">Осуществление первичного воинского учета на территориях где отсутствуют военные комиссариаты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A5E" w:rsidRPr="00D53A5E" w:rsidRDefault="00D53A5E" w:rsidP="00D53A5E">
            <w:r w:rsidRPr="00D53A5E">
              <w:t>914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01 1 00 51180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4776C" w:rsidP="00D53A5E">
            <w:pPr>
              <w:jc w:val="center"/>
            </w:pPr>
            <w:r>
              <w:t>136,18400</w:t>
            </w:r>
          </w:p>
        </w:tc>
      </w:tr>
      <w:tr w:rsidR="00D53A5E" w:rsidRPr="00D53A5E" w:rsidTr="00C41DC8">
        <w:trPr>
          <w:trHeight w:val="642"/>
        </w:trPr>
        <w:tc>
          <w:tcPr>
            <w:tcW w:w="7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A5E" w:rsidRPr="00D53A5E" w:rsidRDefault="00D53A5E" w:rsidP="00D53A5E">
            <w:r w:rsidRPr="00D53A5E">
              <w:t>Расходы на выплату персоналу в целях обеспечения выполнения функций государс</w:t>
            </w:r>
            <w:r w:rsidR="004253BC">
              <w:t>т</w:t>
            </w:r>
            <w:r w:rsidRPr="00D53A5E">
              <w:t>венными органами,</w:t>
            </w:r>
            <w:r w:rsidR="004253BC">
              <w:t xml:space="preserve"> </w:t>
            </w:r>
            <w:r w:rsidRPr="00D53A5E">
              <w:t>казенными учреждениями, муниципальными органами управления государственными внебюджетными фондами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A5E" w:rsidRPr="00D53A5E" w:rsidRDefault="00D53A5E" w:rsidP="00D53A5E">
            <w:r w:rsidRPr="00D53A5E">
              <w:t>914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01 1 00 51180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100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F84304" w:rsidP="00D53A5E">
            <w:pPr>
              <w:jc w:val="center"/>
            </w:pPr>
            <w:r>
              <w:t>122,98900</w:t>
            </w:r>
          </w:p>
        </w:tc>
      </w:tr>
      <w:tr w:rsidR="00D53A5E" w:rsidRPr="00D53A5E" w:rsidTr="00C41DC8">
        <w:trPr>
          <w:trHeight w:val="242"/>
        </w:trPr>
        <w:tc>
          <w:tcPr>
            <w:tcW w:w="7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A5E" w:rsidRPr="00D53A5E" w:rsidRDefault="00D53A5E" w:rsidP="00D53A5E">
            <w:r w:rsidRPr="00D53A5E">
              <w:t xml:space="preserve">Закупка товаров, работ и услуг для  муниципальных нужд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A5E" w:rsidRPr="00D53A5E" w:rsidRDefault="00D53A5E" w:rsidP="00D53A5E">
            <w:r w:rsidRPr="00D53A5E">
              <w:t>914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01 1 00 51180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200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pPr>
              <w:jc w:val="center"/>
            </w:pPr>
            <w:r w:rsidRPr="00D53A5E">
              <w:t>13,19500</w:t>
            </w:r>
          </w:p>
        </w:tc>
      </w:tr>
      <w:tr w:rsidR="00D53A5E" w:rsidRPr="00D53A5E" w:rsidTr="00C41DC8">
        <w:trPr>
          <w:trHeight w:val="301"/>
        </w:trPr>
        <w:tc>
          <w:tcPr>
            <w:tcW w:w="7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A5E" w:rsidRPr="00D53A5E" w:rsidRDefault="00D53A5E" w:rsidP="00D53A5E">
            <w:pPr>
              <w:rPr>
                <w:b/>
                <w:bCs/>
              </w:rPr>
            </w:pPr>
            <w:r w:rsidRPr="00D53A5E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A5E" w:rsidRPr="0039391F" w:rsidRDefault="00D53A5E" w:rsidP="00D53A5E">
            <w:pPr>
              <w:rPr>
                <w:b/>
                <w:bCs/>
              </w:rPr>
            </w:pPr>
            <w:r w:rsidRPr="0039391F">
              <w:rPr>
                <w:b/>
                <w:bCs/>
              </w:rPr>
              <w:t>914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39391F" w:rsidRDefault="00D53A5E" w:rsidP="00D53A5E">
            <w:pPr>
              <w:rPr>
                <w:b/>
                <w:bCs/>
              </w:rPr>
            </w:pPr>
            <w:r w:rsidRPr="0039391F">
              <w:rPr>
                <w:b/>
                <w:bCs/>
              </w:rPr>
              <w:t>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39391F" w:rsidRDefault="00D53A5E" w:rsidP="00D53A5E">
            <w:pPr>
              <w:rPr>
                <w:b/>
                <w:bCs/>
              </w:rPr>
            </w:pPr>
            <w:r w:rsidRPr="0039391F">
              <w:rPr>
                <w:b/>
                <w:bCs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39391F" w:rsidRDefault="00D53A5E" w:rsidP="00D53A5E">
            <w:pPr>
              <w:rPr>
                <w:b/>
                <w:bCs/>
              </w:rPr>
            </w:pPr>
            <w:r w:rsidRPr="0039391F">
              <w:rPr>
                <w:b/>
                <w:bCs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39391F" w:rsidRDefault="00D53A5E" w:rsidP="00D53A5E">
            <w:pPr>
              <w:rPr>
                <w:b/>
                <w:bCs/>
              </w:rPr>
            </w:pPr>
            <w:r w:rsidRPr="0039391F">
              <w:rPr>
                <w:b/>
                <w:bCs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39391F" w:rsidRDefault="00D4776C" w:rsidP="00D53A5E">
            <w:pPr>
              <w:jc w:val="center"/>
              <w:rPr>
                <w:b/>
                <w:bCs/>
              </w:rPr>
            </w:pPr>
            <w:r w:rsidRPr="0039391F">
              <w:rPr>
                <w:b/>
                <w:bCs/>
              </w:rPr>
              <w:t>6,50000</w:t>
            </w:r>
          </w:p>
        </w:tc>
      </w:tr>
      <w:tr w:rsidR="00D53A5E" w:rsidRPr="00D53A5E" w:rsidTr="00C41DC8">
        <w:trPr>
          <w:trHeight w:val="158"/>
        </w:trPr>
        <w:tc>
          <w:tcPr>
            <w:tcW w:w="7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A5E" w:rsidRPr="00D53A5E" w:rsidRDefault="00D53A5E" w:rsidP="00D53A5E">
            <w:r w:rsidRPr="00D53A5E">
              <w:lastRenderedPageBreak/>
              <w:t>Обеспечение пожарной безопасности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A5E" w:rsidRPr="00D53A5E" w:rsidRDefault="00D53A5E" w:rsidP="00D53A5E">
            <w:r w:rsidRPr="00D53A5E">
              <w:t>914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10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4776C" w:rsidP="00D53A5E">
            <w:pPr>
              <w:jc w:val="center"/>
            </w:pPr>
            <w:r>
              <w:t>6,50000</w:t>
            </w:r>
          </w:p>
        </w:tc>
      </w:tr>
      <w:tr w:rsidR="00D53A5E" w:rsidRPr="00D53A5E" w:rsidTr="00C41DC8">
        <w:trPr>
          <w:trHeight w:val="301"/>
        </w:trPr>
        <w:tc>
          <w:tcPr>
            <w:tcW w:w="7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A5E" w:rsidRPr="00D53A5E" w:rsidRDefault="00D53A5E" w:rsidP="00D53A5E">
            <w:r w:rsidRPr="00D53A5E">
              <w:t>Муниципальная программа "Муниципальное управление"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A5E" w:rsidRPr="00D53A5E" w:rsidRDefault="00D53A5E" w:rsidP="00D53A5E">
            <w:r w:rsidRPr="00D53A5E">
              <w:t>914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10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4776C" w:rsidP="00D53A5E">
            <w:pPr>
              <w:jc w:val="center"/>
            </w:pPr>
            <w:r>
              <w:t>6,50000</w:t>
            </w:r>
          </w:p>
        </w:tc>
      </w:tr>
      <w:tr w:rsidR="00D53A5E" w:rsidRPr="00D53A5E" w:rsidTr="00C41DC8">
        <w:trPr>
          <w:trHeight w:val="404"/>
        </w:trPr>
        <w:tc>
          <w:tcPr>
            <w:tcW w:w="7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A5E" w:rsidRPr="00D53A5E" w:rsidRDefault="00D53A5E" w:rsidP="00D53A5E">
            <w:r w:rsidRPr="00D53A5E">
              <w:t>Подпрограмма "Защита населения и территории сельского поселения от ЧС, обеспечение пожарной безопасности"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A5E" w:rsidRPr="00D53A5E" w:rsidRDefault="00D53A5E" w:rsidP="00D53A5E">
            <w:r w:rsidRPr="00D53A5E">
              <w:t>914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10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01 2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4776C" w:rsidP="00D53A5E">
            <w:pPr>
              <w:jc w:val="center"/>
            </w:pPr>
            <w:r>
              <w:t>6,50000</w:t>
            </w:r>
          </w:p>
        </w:tc>
      </w:tr>
      <w:tr w:rsidR="00D53A5E" w:rsidRPr="00D53A5E" w:rsidTr="00C41DC8">
        <w:trPr>
          <w:trHeight w:val="429"/>
        </w:trPr>
        <w:tc>
          <w:tcPr>
            <w:tcW w:w="7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A5E" w:rsidRPr="00D53A5E" w:rsidRDefault="00D53A5E" w:rsidP="00D53A5E">
            <w:r w:rsidRPr="00D53A5E">
              <w:t>Финансовое обеспечение защиты населения и территории от ЧС и пожарная безопасность (Закупка товаров,работ и услуг для муниципальных нужд)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A5E" w:rsidRPr="00D53A5E" w:rsidRDefault="00D53A5E" w:rsidP="00D53A5E">
            <w:r w:rsidRPr="00D53A5E">
              <w:t>914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10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01 2 00 90000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200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pPr>
              <w:jc w:val="center"/>
            </w:pPr>
            <w:r w:rsidRPr="00D53A5E">
              <w:t>1,00000</w:t>
            </w:r>
          </w:p>
        </w:tc>
      </w:tr>
      <w:tr w:rsidR="00D4776C" w:rsidRPr="00D53A5E" w:rsidTr="00C41DC8">
        <w:trPr>
          <w:trHeight w:val="429"/>
        </w:trPr>
        <w:tc>
          <w:tcPr>
            <w:tcW w:w="7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76C" w:rsidRPr="00D53A5E" w:rsidRDefault="005F6909" w:rsidP="00D53A5E">
            <w:r w:rsidRPr="00D53A5E">
              <w:t>Финансовое обеспечение защиты населения и территории от ЧС и пожарная безопасность (Закупка товаров,</w:t>
            </w:r>
            <w:r w:rsidR="0003089E">
              <w:t xml:space="preserve"> </w:t>
            </w:r>
            <w:r w:rsidRPr="00D53A5E">
              <w:t>работ и услуг для муниципальных нужд)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776C" w:rsidRPr="00D53A5E" w:rsidRDefault="00D4776C" w:rsidP="00D53A5E">
            <w:r>
              <w:t>914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76C" w:rsidRPr="00D53A5E" w:rsidRDefault="00D4776C" w:rsidP="00D53A5E">
            <w:r>
              <w:t>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76C" w:rsidRPr="00D53A5E" w:rsidRDefault="00D4776C" w:rsidP="00D53A5E">
            <w:r>
              <w:t>10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76C" w:rsidRPr="00D53A5E" w:rsidRDefault="00D4776C" w:rsidP="00D53A5E">
            <w:r>
              <w:t>01202 20570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76C" w:rsidRPr="00D53A5E" w:rsidRDefault="00D4776C" w:rsidP="00D53A5E">
            <w:r>
              <w:t>300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776C" w:rsidRPr="00D53A5E" w:rsidRDefault="00D4776C" w:rsidP="00D53A5E">
            <w:pPr>
              <w:jc w:val="center"/>
            </w:pPr>
            <w:r>
              <w:t>5,50000</w:t>
            </w:r>
          </w:p>
        </w:tc>
      </w:tr>
      <w:tr w:rsidR="00D53A5E" w:rsidRPr="00D53A5E" w:rsidTr="00C41DC8">
        <w:trPr>
          <w:trHeight w:val="188"/>
        </w:trPr>
        <w:tc>
          <w:tcPr>
            <w:tcW w:w="7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A5E" w:rsidRPr="00D53A5E" w:rsidRDefault="00D53A5E" w:rsidP="00D53A5E">
            <w:pPr>
              <w:rPr>
                <w:b/>
                <w:bCs/>
              </w:rPr>
            </w:pPr>
            <w:r w:rsidRPr="00D53A5E">
              <w:rPr>
                <w:b/>
                <w:bCs/>
              </w:rPr>
              <w:t>Национальная экономика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A5E" w:rsidRPr="0039391F" w:rsidRDefault="00D53A5E" w:rsidP="00D53A5E">
            <w:pPr>
              <w:rPr>
                <w:b/>
                <w:bCs/>
              </w:rPr>
            </w:pPr>
            <w:r w:rsidRPr="0039391F">
              <w:rPr>
                <w:b/>
                <w:bCs/>
              </w:rPr>
              <w:t>914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39391F" w:rsidRDefault="00D53A5E" w:rsidP="00D53A5E">
            <w:pPr>
              <w:rPr>
                <w:b/>
                <w:bCs/>
              </w:rPr>
            </w:pPr>
            <w:r w:rsidRPr="0039391F">
              <w:rPr>
                <w:b/>
                <w:bCs/>
              </w:rPr>
              <w:t>04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39391F" w:rsidRDefault="00D53A5E" w:rsidP="00D53A5E">
            <w:pPr>
              <w:rPr>
                <w:b/>
                <w:bCs/>
              </w:rPr>
            </w:pPr>
            <w:r w:rsidRPr="0039391F">
              <w:rPr>
                <w:b/>
                <w:bCs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39391F" w:rsidRDefault="00D53A5E" w:rsidP="00D53A5E">
            <w:pPr>
              <w:rPr>
                <w:b/>
                <w:bCs/>
              </w:rPr>
            </w:pPr>
            <w:r w:rsidRPr="0039391F">
              <w:rPr>
                <w:b/>
                <w:bCs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39391F" w:rsidRDefault="00D53A5E" w:rsidP="00D53A5E">
            <w:pPr>
              <w:rPr>
                <w:b/>
                <w:bCs/>
              </w:rPr>
            </w:pPr>
            <w:r w:rsidRPr="0039391F">
              <w:rPr>
                <w:b/>
                <w:bCs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39391F" w:rsidRDefault="00F84304" w:rsidP="00D53A5E">
            <w:pPr>
              <w:jc w:val="center"/>
              <w:rPr>
                <w:b/>
                <w:bCs/>
              </w:rPr>
            </w:pPr>
            <w:r w:rsidRPr="0039391F">
              <w:rPr>
                <w:b/>
                <w:bCs/>
              </w:rPr>
              <w:t>4282,59895</w:t>
            </w:r>
          </w:p>
        </w:tc>
      </w:tr>
      <w:tr w:rsidR="00D53A5E" w:rsidRPr="00D53A5E" w:rsidTr="00C41DC8">
        <w:trPr>
          <w:trHeight w:val="218"/>
        </w:trPr>
        <w:tc>
          <w:tcPr>
            <w:tcW w:w="7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A5E" w:rsidRPr="00D53A5E" w:rsidRDefault="00D53A5E" w:rsidP="00D53A5E">
            <w:r w:rsidRPr="00D53A5E">
              <w:t>Дорожное хозяйство (дорожные фонды)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A5E" w:rsidRPr="00D53A5E" w:rsidRDefault="00D53A5E" w:rsidP="00D53A5E">
            <w:r w:rsidRPr="00D53A5E">
              <w:t>914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09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F84304" w:rsidP="00D53A5E">
            <w:pPr>
              <w:jc w:val="center"/>
            </w:pPr>
            <w:r>
              <w:t>4282,59895</w:t>
            </w:r>
          </w:p>
        </w:tc>
      </w:tr>
      <w:tr w:rsidR="00D53A5E" w:rsidRPr="00D53A5E" w:rsidTr="00C41DC8">
        <w:trPr>
          <w:trHeight w:val="410"/>
        </w:trPr>
        <w:tc>
          <w:tcPr>
            <w:tcW w:w="7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A5E" w:rsidRPr="00D53A5E" w:rsidRDefault="00D53A5E" w:rsidP="00D53A5E">
            <w:r w:rsidRPr="00D53A5E">
              <w:t>Муниципальная программа "Обеспечение доступным и комфортным ж</w:t>
            </w:r>
            <w:r w:rsidR="004253BC">
              <w:t>ильем, коммунальными и транспорт</w:t>
            </w:r>
            <w:r w:rsidRPr="00D53A5E">
              <w:t>ными услугами население сельского поселения"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A5E" w:rsidRPr="00D53A5E" w:rsidRDefault="00D53A5E" w:rsidP="00D53A5E">
            <w:r w:rsidRPr="00D53A5E">
              <w:t>914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09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pPr>
              <w:jc w:val="center"/>
            </w:pPr>
            <w:r w:rsidRPr="00D53A5E">
              <w:t>4</w:t>
            </w:r>
            <w:r w:rsidR="00F84304">
              <w:t> 282,59895</w:t>
            </w:r>
          </w:p>
        </w:tc>
      </w:tr>
      <w:tr w:rsidR="00D53A5E" w:rsidRPr="00D53A5E" w:rsidTr="00C41DC8">
        <w:trPr>
          <w:trHeight w:val="287"/>
        </w:trPr>
        <w:tc>
          <w:tcPr>
            <w:tcW w:w="7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A5E" w:rsidRPr="00D53A5E" w:rsidRDefault="00D53A5E" w:rsidP="00D53A5E">
            <w:r w:rsidRPr="00D53A5E">
              <w:t>Подпрограмма: "Развитие сети автомобильных дорог общего пользования муниципального значения"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A5E" w:rsidRPr="00D53A5E" w:rsidRDefault="00D53A5E" w:rsidP="00D53A5E">
            <w:r w:rsidRPr="00D53A5E">
              <w:t>914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09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02 2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pPr>
              <w:jc w:val="center"/>
            </w:pPr>
            <w:r w:rsidRPr="00D53A5E">
              <w:t>4</w:t>
            </w:r>
            <w:r w:rsidR="00F84304">
              <w:t> 282,59895</w:t>
            </w:r>
          </w:p>
        </w:tc>
      </w:tr>
      <w:tr w:rsidR="00D53A5E" w:rsidRPr="00D53A5E" w:rsidTr="00C41DC8">
        <w:trPr>
          <w:trHeight w:val="424"/>
        </w:trPr>
        <w:tc>
          <w:tcPr>
            <w:tcW w:w="7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A5E" w:rsidRPr="00D53A5E" w:rsidRDefault="00D53A5E" w:rsidP="00D53A5E">
            <w:r w:rsidRPr="00D53A5E">
              <w:t>Основное мероприятия: "Реконструкция, капитальный и текущий ремонт автомобильных дорог общего пользования местного значения"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A5E" w:rsidRPr="00D53A5E" w:rsidRDefault="00D53A5E" w:rsidP="00D53A5E">
            <w:r w:rsidRPr="00D53A5E">
              <w:t>914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09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02 2 01 S8850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pPr>
              <w:jc w:val="center"/>
            </w:pPr>
            <w:r w:rsidRPr="00D53A5E">
              <w:t>3 101,47676</w:t>
            </w:r>
          </w:p>
        </w:tc>
      </w:tr>
      <w:tr w:rsidR="00D53A5E" w:rsidRPr="00D53A5E" w:rsidTr="00C41DC8">
        <w:trPr>
          <w:trHeight w:val="281"/>
        </w:trPr>
        <w:tc>
          <w:tcPr>
            <w:tcW w:w="7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A5E" w:rsidRPr="00D53A5E" w:rsidRDefault="00D53A5E" w:rsidP="00D53A5E">
            <w:r w:rsidRPr="00D53A5E">
              <w:t xml:space="preserve">Закупка товаров, работ и услуг для  муниципальных нужд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A5E" w:rsidRPr="00D53A5E" w:rsidRDefault="00D53A5E" w:rsidP="00D53A5E">
            <w:r w:rsidRPr="00D53A5E">
              <w:t>914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09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02 2 01 S8850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200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pPr>
              <w:jc w:val="center"/>
            </w:pPr>
            <w:r w:rsidRPr="00D53A5E">
              <w:t>3 101,47676</w:t>
            </w:r>
          </w:p>
        </w:tc>
      </w:tr>
      <w:tr w:rsidR="00D53A5E" w:rsidRPr="00D53A5E" w:rsidTr="00C41DC8">
        <w:trPr>
          <w:trHeight w:val="281"/>
        </w:trPr>
        <w:tc>
          <w:tcPr>
            <w:tcW w:w="7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A5E" w:rsidRPr="00D53A5E" w:rsidRDefault="00D53A5E" w:rsidP="00D53A5E">
            <w:r w:rsidRPr="00D53A5E">
              <w:t>Основное мероприятие: "Ремонт автомобильных дорог общего пользования местного назначения"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A5E" w:rsidRPr="00D53A5E" w:rsidRDefault="00D53A5E" w:rsidP="00D53A5E">
            <w:r w:rsidRPr="00D53A5E">
              <w:t>914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09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02 2 01 91290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F84304" w:rsidP="00D53A5E">
            <w:pPr>
              <w:jc w:val="center"/>
            </w:pPr>
            <w:r>
              <w:t>1181,12219</w:t>
            </w:r>
          </w:p>
        </w:tc>
      </w:tr>
      <w:tr w:rsidR="00D53A5E" w:rsidRPr="00D53A5E" w:rsidTr="00C41DC8">
        <w:trPr>
          <w:trHeight w:val="281"/>
        </w:trPr>
        <w:tc>
          <w:tcPr>
            <w:tcW w:w="7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A5E" w:rsidRPr="00D53A5E" w:rsidRDefault="00D53A5E" w:rsidP="00D53A5E">
            <w:r w:rsidRPr="00D53A5E">
              <w:t xml:space="preserve">Закупка товаров, работ и услуг для  муниципальных нужд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A5E" w:rsidRPr="00D53A5E" w:rsidRDefault="00D53A5E" w:rsidP="00D53A5E">
            <w:r w:rsidRPr="00D53A5E">
              <w:t>914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09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02 2 01 91290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200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F84304" w:rsidP="00D53A5E">
            <w:pPr>
              <w:jc w:val="center"/>
            </w:pPr>
            <w:r>
              <w:t>963,47103</w:t>
            </w:r>
          </w:p>
        </w:tc>
      </w:tr>
      <w:tr w:rsidR="00D53A5E" w:rsidRPr="00D53A5E" w:rsidTr="00C41DC8">
        <w:trPr>
          <w:trHeight w:val="292"/>
        </w:trPr>
        <w:tc>
          <w:tcPr>
            <w:tcW w:w="7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A5E" w:rsidRPr="00D53A5E" w:rsidRDefault="00D53A5E" w:rsidP="00D53A5E">
            <w:r w:rsidRPr="00D53A5E">
              <w:t>Основное мероприятие" Содержание дорог и сооружений на дорогах общего пользования местного значения"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A5E" w:rsidRPr="00D53A5E" w:rsidRDefault="00D53A5E" w:rsidP="00D53A5E">
            <w:r w:rsidRPr="00D53A5E">
              <w:t>914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09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02 2 02 91290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200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F84304" w:rsidP="00D53A5E">
            <w:pPr>
              <w:jc w:val="center"/>
            </w:pPr>
            <w:r>
              <w:t>217,56116</w:t>
            </w:r>
          </w:p>
        </w:tc>
      </w:tr>
      <w:tr w:rsidR="00D53A5E" w:rsidRPr="00D53A5E" w:rsidTr="00C41DC8">
        <w:trPr>
          <w:trHeight w:val="158"/>
        </w:trPr>
        <w:tc>
          <w:tcPr>
            <w:tcW w:w="7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A5E" w:rsidRPr="00D53A5E" w:rsidRDefault="00D53A5E" w:rsidP="00D53A5E">
            <w:pPr>
              <w:rPr>
                <w:b/>
                <w:bCs/>
              </w:rPr>
            </w:pPr>
            <w:r w:rsidRPr="00D53A5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A5E" w:rsidRPr="0039391F" w:rsidRDefault="00D53A5E" w:rsidP="00D53A5E">
            <w:pPr>
              <w:rPr>
                <w:b/>
                <w:bCs/>
              </w:rPr>
            </w:pPr>
            <w:r w:rsidRPr="0039391F">
              <w:rPr>
                <w:b/>
                <w:bCs/>
              </w:rPr>
              <w:t>914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39391F" w:rsidRDefault="00D53A5E" w:rsidP="00D53A5E">
            <w:pPr>
              <w:rPr>
                <w:b/>
                <w:bCs/>
              </w:rPr>
            </w:pPr>
            <w:r w:rsidRPr="0039391F">
              <w:rPr>
                <w:b/>
                <w:bCs/>
              </w:rPr>
              <w:t>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39391F" w:rsidRDefault="00D53A5E" w:rsidP="00D53A5E">
            <w:pPr>
              <w:rPr>
                <w:b/>
                <w:bCs/>
              </w:rPr>
            </w:pPr>
            <w:r w:rsidRPr="0039391F">
              <w:rPr>
                <w:b/>
                <w:bCs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39391F" w:rsidRDefault="00D53A5E" w:rsidP="00D53A5E">
            <w:pPr>
              <w:rPr>
                <w:b/>
                <w:bCs/>
              </w:rPr>
            </w:pPr>
            <w:r w:rsidRPr="0039391F">
              <w:rPr>
                <w:b/>
                <w:bCs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39391F" w:rsidRDefault="00D53A5E" w:rsidP="00D53A5E">
            <w:pPr>
              <w:rPr>
                <w:b/>
                <w:bCs/>
              </w:rPr>
            </w:pPr>
            <w:r w:rsidRPr="0039391F">
              <w:rPr>
                <w:b/>
                <w:bCs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39391F" w:rsidRDefault="005F6909" w:rsidP="00D53A5E">
            <w:pPr>
              <w:jc w:val="center"/>
              <w:rPr>
                <w:b/>
                <w:bCs/>
              </w:rPr>
            </w:pPr>
            <w:r w:rsidRPr="0039391F">
              <w:rPr>
                <w:b/>
                <w:bCs/>
              </w:rPr>
              <w:t>1781,21279</w:t>
            </w:r>
          </w:p>
        </w:tc>
      </w:tr>
      <w:tr w:rsidR="00D53A5E" w:rsidRPr="00D53A5E" w:rsidTr="00C41DC8">
        <w:trPr>
          <w:trHeight w:val="182"/>
        </w:trPr>
        <w:tc>
          <w:tcPr>
            <w:tcW w:w="7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A5E" w:rsidRPr="00D53A5E" w:rsidRDefault="00D53A5E" w:rsidP="00D53A5E">
            <w:r w:rsidRPr="00D53A5E">
              <w:t>Коммунальное хозяйство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A5E" w:rsidRPr="005F6909" w:rsidRDefault="00D53A5E" w:rsidP="00D53A5E">
            <w:r w:rsidRPr="005F6909">
              <w:t>914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5F6909" w:rsidRDefault="00D53A5E" w:rsidP="00D53A5E">
            <w:r w:rsidRPr="005F6909">
              <w:t>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5F6909" w:rsidRDefault="00D53A5E" w:rsidP="00D53A5E">
            <w:r w:rsidRPr="005F6909">
              <w:t>02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5F6909" w:rsidRDefault="00D53A5E" w:rsidP="00D53A5E">
            <w:pPr>
              <w:rPr>
                <w:b/>
                <w:bCs/>
              </w:rPr>
            </w:pPr>
            <w:r w:rsidRPr="005F6909">
              <w:rPr>
                <w:b/>
                <w:bCs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5F6909" w:rsidRDefault="00D53A5E" w:rsidP="00D53A5E">
            <w:pPr>
              <w:rPr>
                <w:b/>
                <w:bCs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5F6909" w:rsidRDefault="00F84304" w:rsidP="00D53A5E">
            <w:pPr>
              <w:jc w:val="center"/>
            </w:pPr>
            <w:r w:rsidRPr="005F6909">
              <w:t>1</w:t>
            </w:r>
            <w:r w:rsidR="00E7016A" w:rsidRPr="005F6909">
              <w:t>478,15792</w:t>
            </w:r>
          </w:p>
        </w:tc>
      </w:tr>
      <w:tr w:rsidR="00D53A5E" w:rsidRPr="00D53A5E" w:rsidTr="00C41DC8">
        <w:trPr>
          <w:trHeight w:val="238"/>
        </w:trPr>
        <w:tc>
          <w:tcPr>
            <w:tcW w:w="7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A5E" w:rsidRPr="00D53A5E" w:rsidRDefault="00D53A5E" w:rsidP="00D53A5E">
            <w:r w:rsidRPr="00D53A5E">
              <w:t>Муниципальная программа "Обеспечение доступным и комфортным ж</w:t>
            </w:r>
            <w:r w:rsidR="004253BC">
              <w:t>ильем, коммунальными и транспорт</w:t>
            </w:r>
            <w:r w:rsidRPr="00D53A5E">
              <w:t>ными услугами население сельского поселения"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A5E" w:rsidRPr="005F6909" w:rsidRDefault="00D53A5E" w:rsidP="00D53A5E">
            <w:r w:rsidRPr="005F6909">
              <w:t>914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5F6909" w:rsidRDefault="00D53A5E" w:rsidP="00D53A5E">
            <w:r w:rsidRPr="005F6909">
              <w:t>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5F6909" w:rsidRDefault="00D53A5E" w:rsidP="00D53A5E">
            <w:r w:rsidRPr="005F6909">
              <w:t>02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5F6909" w:rsidRDefault="00D53A5E" w:rsidP="00D53A5E">
            <w:r w:rsidRPr="005F6909">
              <w:t>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5F6909" w:rsidRDefault="00D53A5E" w:rsidP="00D53A5E">
            <w:pPr>
              <w:rPr>
                <w:b/>
                <w:bCs/>
              </w:rPr>
            </w:pPr>
            <w:r w:rsidRPr="005F6909">
              <w:rPr>
                <w:b/>
                <w:bCs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5F6909" w:rsidRDefault="00E7016A" w:rsidP="00D53A5E">
            <w:pPr>
              <w:jc w:val="center"/>
            </w:pPr>
            <w:r w:rsidRPr="005F6909">
              <w:t>1478,15792</w:t>
            </w:r>
          </w:p>
        </w:tc>
      </w:tr>
      <w:tr w:rsidR="00632F08" w:rsidRPr="00D53A5E" w:rsidTr="00C41DC8">
        <w:trPr>
          <w:trHeight w:val="238"/>
        </w:trPr>
        <w:tc>
          <w:tcPr>
            <w:tcW w:w="7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F08" w:rsidRPr="00D53A5E" w:rsidRDefault="00ED0917" w:rsidP="00D53A5E">
            <w:r>
              <w:t>Подпрограмма</w:t>
            </w:r>
            <w:proofErr w:type="gramStart"/>
            <w:r>
              <w:t>»С</w:t>
            </w:r>
            <w:proofErr w:type="gramEnd"/>
            <w:r>
              <w:t>оздание условий для обеспечения  качественными услугами ЖКХ населения»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F08" w:rsidRPr="00D53A5E" w:rsidRDefault="00632F08" w:rsidP="00D53A5E">
            <w:r>
              <w:t>914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2F08" w:rsidRPr="00D53A5E" w:rsidRDefault="00632F08" w:rsidP="00D53A5E">
            <w:r>
              <w:t>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2F08" w:rsidRPr="00D53A5E" w:rsidRDefault="00632F08" w:rsidP="00D53A5E">
            <w:r>
              <w:t>02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2F08" w:rsidRPr="00D53A5E" w:rsidRDefault="00632F08" w:rsidP="00D53A5E">
            <w:r>
              <w:t>02 1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2F08" w:rsidRPr="00D53A5E" w:rsidRDefault="00632F08" w:rsidP="00D53A5E">
            <w:pPr>
              <w:rPr>
                <w:b/>
                <w:bCs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2F08" w:rsidRPr="0012779B" w:rsidRDefault="00F44016" w:rsidP="007A6BB3">
            <w:pPr>
              <w:jc w:val="center"/>
              <w:rPr>
                <w:highlight w:val="yellow"/>
              </w:rPr>
            </w:pPr>
            <w:r w:rsidRPr="0012779B">
              <w:t>955,42432</w:t>
            </w:r>
          </w:p>
        </w:tc>
      </w:tr>
      <w:tr w:rsidR="00632F08" w:rsidRPr="00D53A5E" w:rsidTr="00C41DC8">
        <w:trPr>
          <w:trHeight w:val="238"/>
        </w:trPr>
        <w:tc>
          <w:tcPr>
            <w:tcW w:w="7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F08" w:rsidRPr="00D53A5E" w:rsidRDefault="00ED0917" w:rsidP="00D53A5E">
            <w:r w:rsidRPr="00D53A5E">
              <w:lastRenderedPageBreak/>
              <w:t>Закупка товаров, работ и услуг для  муниципальных нужд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F08" w:rsidRDefault="00632F08" w:rsidP="00D53A5E">
            <w:r>
              <w:t>914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2F08" w:rsidRDefault="00632F08" w:rsidP="00D53A5E">
            <w:r>
              <w:t>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2F08" w:rsidRDefault="00632F08" w:rsidP="00D53A5E">
            <w:r>
              <w:t>02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2F08" w:rsidRDefault="00632F08" w:rsidP="00D53A5E">
            <w:r>
              <w:t xml:space="preserve">02 1 </w:t>
            </w:r>
            <w:r w:rsidR="00CF5161">
              <w:t xml:space="preserve">01 </w:t>
            </w:r>
            <w:r>
              <w:t>90000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2F08" w:rsidRPr="00D53A5E" w:rsidRDefault="00632F08" w:rsidP="00D53A5E">
            <w:pPr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826" w:rsidRPr="00F44016" w:rsidRDefault="00F44016" w:rsidP="00613826">
            <w:pPr>
              <w:jc w:val="center"/>
            </w:pPr>
            <w:r>
              <w:t>51,22113</w:t>
            </w:r>
          </w:p>
        </w:tc>
      </w:tr>
      <w:tr w:rsidR="00613826" w:rsidRPr="00D53A5E" w:rsidTr="00C41DC8">
        <w:trPr>
          <w:trHeight w:val="238"/>
        </w:trPr>
        <w:tc>
          <w:tcPr>
            <w:tcW w:w="7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826" w:rsidRPr="00D53A5E" w:rsidRDefault="00BF6A85" w:rsidP="00D53A5E">
            <w:r w:rsidRPr="00BF6A85">
              <w:t>Основное мероприятие: Модернизация уличного освещения</w:t>
            </w:r>
            <w:r>
              <w:t>»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826" w:rsidRDefault="007A6BB3" w:rsidP="00D53A5E">
            <w:r>
              <w:t>914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826" w:rsidRDefault="00613826" w:rsidP="00D53A5E">
            <w:r>
              <w:t>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826" w:rsidRDefault="00613826" w:rsidP="00D53A5E">
            <w:r>
              <w:t>02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826" w:rsidRPr="00613826" w:rsidRDefault="00613826" w:rsidP="00D53A5E">
            <w:pPr>
              <w:rPr>
                <w:lang w:val="en-US"/>
              </w:rPr>
            </w:pPr>
            <w:r>
              <w:t>02</w:t>
            </w:r>
            <w:r w:rsidR="00CF5161">
              <w:t> </w:t>
            </w:r>
            <w:r>
              <w:t>1</w:t>
            </w:r>
            <w:r w:rsidR="00CF5161">
              <w:t xml:space="preserve">01 </w:t>
            </w:r>
            <w:r>
              <w:t xml:space="preserve"> </w:t>
            </w:r>
            <w:r>
              <w:rPr>
                <w:lang w:val="en-US"/>
              </w:rPr>
              <w:t>S8140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826" w:rsidRPr="00613826" w:rsidRDefault="00613826" w:rsidP="00D53A5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826" w:rsidRPr="00F44016" w:rsidRDefault="00F44016" w:rsidP="00632F08">
            <w:pPr>
              <w:jc w:val="center"/>
            </w:pPr>
            <w:r>
              <w:t>904,20319</w:t>
            </w:r>
          </w:p>
        </w:tc>
      </w:tr>
      <w:tr w:rsidR="00D53A5E" w:rsidRPr="00D53A5E" w:rsidTr="00C41DC8">
        <w:trPr>
          <w:trHeight w:val="267"/>
        </w:trPr>
        <w:tc>
          <w:tcPr>
            <w:tcW w:w="7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A5E" w:rsidRPr="00D53A5E" w:rsidRDefault="00D53A5E" w:rsidP="00D53A5E">
            <w:r w:rsidRPr="00D53A5E">
              <w:t>Подпрограмма "Благоустройство территории сельского поселения"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A5E" w:rsidRPr="00D53A5E" w:rsidRDefault="00D53A5E" w:rsidP="00D53A5E">
            <w:r w:rsidRPr="00D53A5E">
              <w:t>914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02 4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pPr>
              <w:rPr>
                <w:b/>
                <w:bCs/>
              </w:rPr>
            </w:pPr>
            <w:r w:rsidRPr="00D53A5E">
              <w:rPr>
                <w:b/>
                <w:bCs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F44016" w:rsidP="00D53A5E">
            <w:pPr>
              <w:jc w:val="center"/>
            </w:pPr>
            <w:r w:rsidRPr="0012779B">
              <w:t>5</w:t>
            </w:r>
            <w:r w:rsidR="00E7016A" w:rsidRPr="0012779B">
              <w:t>22,73360</w:t>
            </w:r>
          </w:p>
        </w:tc>
      </w:tr>
      <w:tr w:rsidR="00D53A5E" w:rsidRPr="00D53A5E" w:rsidTr="00C41DC8">
        <w:trPr>
          <w:trHeight w:val="306"/>
        </w:trPr>
        <w:tc>
          <w:tcPr>
            <w:tcW w:w="7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A5E" w:rsidRPr="00D53A5E" w:rsidRDefault="00D53A5E" w:rsidP="00D53A5E">
            <w:r w:rsidRPr="00D53A5E">
              <w:t>Основное мероприятие "Прочие мероприятия по благоустройству территории сельского поселения"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A5E" w:rsidRPr="00D53A5E" w:rsidRDefault="00D53A5E" w:rsidP="00D53A5E">
            <w:r w:rsidRPr="00D53A5E">
              <w:t>914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02 4 04 90000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pPr>
              <w:rPr>
                <w:b/>
                <w:bCs/>
              </w:rPr>
            </w:pPr>
            <w:r w:rsidRPr="00D53A5E">
              <w:rPr>
                <w:b/>
                <w:bCs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826" w:rsidRPr="00D53A5E" w:rsidRDefault="00E7016A" w:rsidP="00613826">
            <w:pPr>
              <w:jc w:val="center"/>
            </w:pPr>
            <w:r>
              <w:t>522,73360</w:t>
            </w:r>
          </w:p>
        </w:tc>
      </w:tr>
      <w:tr w:rsidR="00D53A5E" w:rsidRPr="00D53A5E" w:rsidTr="00C41DC8">
        <w:trPr>
          <w:trHeight w:val="188"/>
        </w:trPr>
        <w:tc>
          <w:tcPr>
            <w:tcW w:w="7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A5E" w:rsidRPr="00D53A5E" w:rsidRDefault="00D53A5E" w:rsidP="00D53A5E">
            <w:r w:rsidRPr="00D53A5E">
              <w:t xml:space="preserve">Закупка товаров, работ и услуг для  муниципальных нужд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A5E" w:rsidRPr="00D53A5E" w:rsidRDefault="00D53A5E" w:rsidP="00D53A5E">
            <w:r w:rsidRPr="00D53A5E">
              <w:t>914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02 4 04 90000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200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F44016" w:rsidP="00F44016">
            <w:pPr>
              <w:jc w:val="center"/>
            </w:pPr>
            <w:r>
              <w:t>483,12360</w:t>
            </w:r>
          </w:p>
        </w:tc>
      </w:tr>
      <w:tr w:rsidR="00613826" w:rsidRPr="00D53A5E" w:rsidTr="00C41DC8">
        <w:trPr>
          <w:trHeight w:val="188"/>
        </w:trPr>
        <w:tc>
          <w:tcPr>
            <w:tcW w:w="7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826" w:rsidRPr="00D53A5E" w:rsidRDefault="00ED0917" w:rsidP="00D53A5E">
            <w:r w:rsidRPr="00D53A5E">
              <w:t>Закупка товаров, работ и услуг для  муниципальных нужд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826" w:rsidRPr="00D53A5E" w:rsidRDefault="00613826" w:rsidP="00D53A5E">
            <w:r>
              <w:t>914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826" w:rsidRPr="00D53A5E" w:rsidRDefault="00613826" w:rsidP="00D53A5E">
            <w:r>
              <w:t>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826" w:rsidRPr="00D53A5E" w:rsidRDefault="00613826" w:rsidP="00D53A5E">
            <w:r>
              <w:t>02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826" w:rsidRPr="00D53A5E" w:rsidRDefault="00613826" w:rsidP="00D53A5E">
            <w:r>
              <w:t>02 4 04 90000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826" w:rsidRPr="00D53A5E" w:rsidRDefault="00613826" w:rsidP="00D53A5E">
            <w:r>
              <w:t>300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826" w:rsidRDefault="00E7016A" w:rsidP="00613826">
            <w:pPr>
              <w:jc w:val="center"/>
            </w:pPr>
            <w:r>
              <w:t>39,61000</w:t>
            </w:r>
          </w:p>
        </w:tc>
      </w:tr>
      <w:tr w:rsidR="00D53A5E" w:rsidRPr="00D53A5E" w:rsidTr="00C41DC8">
        <w:trPr>
          <w:trHeight w:val="167"/>
        </w:trPr>
        <w:tc>
          <w:tcPr>
            <w:tcW w:w="7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A5E" w:rsidRPr="00D53A5E" w:rsidRDefault="00D53A5E" w:rsidP="00D53A5E">
            <w:r w:rsidRPr="00D53A5E">
              <w:t>Благоустройство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A5E" w:rsidRPr="005F6909" w:rsidRDefault="00D53A5E" w:rsidP="00D53A5E">
            <w:r w:rsidRPr="005F6909">
              <w:t>914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5F6909" w:rsidRDefault="00D53A5E" w:rsidP="00D53A5E">
            <w:r w:rsidRPr="005F6909">
              <w:t>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5F6909" w:rsidRDefault="00D53A5E" w:rsidP="00D53A5E">
            <w:r w:rsidRPr="005F6909">
              <w:t>03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5F6909" w:rsidRDefault="00D53A5E" w:rsidP="00D53A5E">
            <w:r w:rsidRPr="005F6909"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5F6909" w:rsidRDefault="00D53A5E" w:rsidP="00D53A5E">
            <w:r w:rsidRPr="005F6909"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826" w:rsidRPr="005F6909" w:rsidRDefault="0012779B" w:rsidP="00613826">
            <w:pPr>
              <w:jc w:val="center"/>
            </w:pPr>
            <w:r w:rsidRPr="005F6909">
              <w:t>303,05487</w:t>
            </w:r>
          </w:p>
        </w:tc>
      </w:tr>
      <w:tr w:rsidR="00D53A5E" w:rsidRPr="00D53A5E" w:rsidTr="00C41DC8">
        <w:trPr>
          <w:trHeight w:val="361"/>
        </w:trPr>
        <w:tc>
          <w:tcPr>
            <w:tcW w:w="7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A5E" w:rsidRPr="00D53A5E" w:rsidRDefault="00D53A5E" w:rsidP="00D53A5E">
            <w:r w:rsidRPr="00D53A5E">
              <w:t>Муниципальная программа "Обеспечение доступным и комфортным ж</w:t>
            </w:r>
            <w:r w:rsidR="004253BC">
              <w:t>ильем, коммунальными и транспорт</w:t>
            </w:r>
            <w:r w:rsidRPr="00D53A5E">
              <w:t>ными услугами население сельского поселения"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A5E" w:rsidRPr="00D53A5E" w:rsidRDefault="00D53A5E" w:rsidP="00D53A5E">
            <w:r w:rsidRPr="00D53A5E">
              <w:t>914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12779B" w:rsidP="00D53A5E">
            <w:pPr>
              <w:jc w:val="center"/>
            </w:pPr>
            <w:r>
              <w:t>303,05487</w:t>
            </w:r>
          </w:p>
        </w:tc>
      </w:tr>
      <w:tr w:rsidR="00D53A5E" w:rsidRPr="00D53A5E" w:rsidTr="00C41DC8">
        <w:trPr>
          <w:trHeight w:val="366"/>
        </w:trPr>
        <w:tc>
          <w:tcPr>
            <w:tcW w:w="7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A5E" w:rsidRPr="00D53A5E" w:rsidRDefault="00D53A5E" w:rsidP="00D53A5E">
            <w:r w:rsidRPr="00D53A5E">
              <w:t>Подпрограмма "Создание условий для обеспечения качественными услугами ЖКХ населения сельского поселения"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A5E" w:rsidRPr="00D53A5E" w:rsidRDefault="00D53A5E" w:rsidP="00D53A5E">
            <w:r w:rsidRPr="00D53A5E">
              <w:t>914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02 1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12779B" w:rsidP="00D53A5E">
            <w:pPr>
              <w:jc w:val="center"/>
            </w:pPr>
            <w:r>
              <w:t>85,68247</w:t>
            </w:r>
          </w:p>
        </w:tc>
      </w:tr>
      <w:tr w:rsidR="00D53A5E" w:rsidRPr="00D53A5E" w:rsidTr="00C41DC8">
        <w:trPr>
          <w:trHeight w:val="252"/>
        </w:trPr>
        <w:tc>
          <w:tcPr>
            <w:tcW w:w="7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A5E" w:rsidRPr="00D53A5E" w:rsidRDefault="00D53A5E" w:rsidP="00D53A5E">
            <w:r w:rsidRPr="00D53A5E">
              <w:t xml:space="preserve">Основное мероприятие "Обеспечение уличным освещением населения сельского поселения"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A5E" w:rsidRPr="00D53A5E" w:rsidRDefault="00D53A5E" w:rsidP="00D53A5E">
            <w:r w:rsidRPr="00D53A5E">
              <w:t>914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02 1 02 S8670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12779B" w:rsidP="00D53A5E">
            <w:pPr>
              <w:jc w:val="center"/>
            </w:pPr>
            <w:r>
              <w:t>85,68247</w:t>
            </w:r>
          </w:p>
        </w:tc>
      </w:tr>
      <w:tr w:rsidR="00D53A5E" w:rsidRPr="00D53A5E" w:rsidTr="00C41DC8">
        <w:trPr>
          <w:trHeight w:val="252"/>
        </w:trPr>
        <w:tc>
          <w:tcPr>
            <w:tcW w:w="7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A5E" w:rsidRPr="00D53A5E" w:rsidRDefault="00D53A5E" w:rsidP="00D53A5E">
            <w:r w:rsidRPr="00D53A5E">
              <w:t xml:space="preserve">Закупка товаров, работ и услуг для  муниципальных нужд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A5E" w:rsidRPr="00D53A5E" w:rsidRDefault="00D53A5E" w:rsidP="00D53A5E">
            <w:r w:rsidRPr="00D53A5E">
              <w:t>914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02 1 02 S8670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200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12779B" w:rsidP="00D53A5E">
            <w:pPr>
              <w:jc w:val="center"/>
            </w:pPr>
            <w:r>
              <w:t>85,68247</w:t>
            </w:r>
          </w:p>
        </w:tc>
      </w:tr>
      <w:tr w:rsidR="00D53A5E" w:rsidRPr="00D53A5E" w:rsidTr="00C41DC8">
        <w:trPr>
          <w:trHeight w:val="301"/>
        </w:trPr>
        <w:tc>
          <w:tcPr>
            <w:tcW w:w="7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A5E" w:rsidRPr="00D53A5E" w:rsidRDefault="00D53A5E" w:rsidP="00D53A5E">
            <w:r w:rsidRPr="00D53A5E">
              <w:t>Подпрограмма "Благоустройство территории сельского поселения"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A5E" w:rsidRPr="00D4776C" w:rsidRDefault="00D53A5E" w:rsidP="00D53A5E">
            <w:r w:rsidRPr="00D4776C">
              <w:t>914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4776C" w:rsidRDefault="00D53A5E" w:rsidP="00D53A5E">
            <w:r w:rsidRPr="00D4776C">
              <w:t>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4776C" w:rsidRDefault="00D53A5E" w:rsidP="00D53A5E">
            <w:r w:rsidRPr="00D4776C">
              <w:t>03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4776C" w:rsidRDefault="00D53A5E" w:rsidP="00D53A5E">
            <w:r w:rsidRPr="00D4776C">
              <w:t>02 4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4776C" w:rsidRDefault="00D53A5E" w:rsidP="00D53A5E">
            <w:r w:rsidRPr="00D4776C"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A85" w:rsidRPr="00D4776C" w:rsidRDefault="0012779B" w:rsidP="00BF6A85">
            <w:pPr>
              <w:jc w:val="center"/>
            </w:pPr>
            <w:r w:rsidRPr="00D4776C">
              <w:t>217,37240</w:t>
            </w:r>
          </w:p>
        </w:tc>
      </w:tr>
      <w:tr w:rsidR="00D53A5E" w:rsidRPr="00D53A5E" w:rsidTr="00C41DC8">
        <w:trPr>
          <w:trHeight w:val="287"/>
        </w:trPr>
        <w:tc>
          <w:tcPr>
            <w:tcW w:w="7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A5E" w:rsidRPr="00D53A5E" w:rsidRDefault="00D53A5E" w:rsidP="00D53A5E">
            <w:r w:rsidRPr="00D53A5E">
              <w:t>Основное мероприятие "Озеление территории сельского п</w:t>
            </w:r>
            <w:r w:rsidR="004253BC">
              <w:t>о</w:t>
            </w:r>
            <w:r w:rsidRPr="00D53A5E">
              <w:t>селения"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A5E" w:rsidRPr="00D53A5E" w:rsidRDefault="00D53A5E" w:rsidP="00D53A5E">
            <w:r w:rsidRPr="00D53A5E">
              <w:t>914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02 4 01 90000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/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613826" w:rsidP="00D53A5E">
            <w:pPr>
              <w:jc w:val="center"/>
            </w:pPr>
            <w:r>
              <w:t>100,00000</w:t>
            </w:r>
          </w:p>
        </w:tc>
      </w:tr>
      <w:tr w:rsidR="00CA789F" w:rsidRPr="00D53A5E" w:rsidTr="00C41DC8">
        <w:trPr>
          <w:trHeight w:val="287"/>
        </w:trPr>
        <w:tc>
          <w:tcPr>
            <w:tcW w:w="7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89F" w:rsidRPr="00D53A5E" w:rsidRDefault="007A6BB3" w:rsidP="00D53A5E">
            <w:r w:rsidRPr="00D53A5E">
              <w:t>Закупка товаров, работ и услуг для  муниципальных нужд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789F" w:rsidRPr="00D53A5E" w:rsidRDefault="00CA789F" w:rsidP="00D53A5E">
            <w:r>
              <w:t>914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789F" w:rsidRPr="00D53A5E" w:rsidRDefault="00CA789F" w:rsidP="00D53A5E">
            <w:r>
              <w:t>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789F" w:rsidRPr="00D53A5E" w:rsidRDefault="00CA789F" w:rsidP="00D53A5E">
            <w:r>
              <w:t>03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789F" w:rsidRPr="00D53A5E" w:rsidRDefault="00CA789F" w:rsidP="00D53A5E">
            <w:r>
              <w:t>02401 90000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789F" w:rsidRPr="00D53A5E" w:rsidRDefault="00CA789F" w:rsidP="00D53A5E">
            <w:r>
              <w:t>300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789F" w:rsidRDefault="00CA789F" w:rsidP="00D53A5E">
            <w:pPr>
              <w:jc w:val="center"/>
            </w:pPr>
            <w:r>
              <w:t>100,00000</w:t>
            </w:r>
          </w:p>
        </w:tc>
      </w:tr>
      <w:tr w:rsidR="00D53A5E" w:rsidRPr="00D53A5E" w:rsidTr="00C41DC8">
        <w:trPr>
          <w:trHeight w:val="262"/>
        </w:trPr>
        <w:tc>
          <w:tcPr>
            <w:tcW w:w="7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A5E" w:rsidRPr="00D53A5E" w:rsidRDefault="00D53A5E" w:rsidP="00D53A5E">
            <w:r w:rsidRPr="00D53A5E">
              <w:t>Основное мероприятие "Прочие мероприятия по благоустройству территории сельского поселения"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A5E" w:rsidRPr="00D53A5E" w:rsidRDefault="00D53A5E" w:rsidP="00D53A5E">
            <w:r w:rsidRPr="00D53A5E">
              <w:t>914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02 4 04 90000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12779B" w:rsidP="00D53A5E">
            <w:pPr>
              <w:jc w:val="center"/>
            </w:pPr>
            <w:r>
              <w:t>117,37240</w:t>
            </w:r>
          </w:p>
        </w:tc>
      </w:tr>
      <w:tr w:rsidR="00D53A5E" w:rsidRPr="00D53A5E" w:rsidTr="00C41DC8">
        <w:trPr>
          <w:trHeight w:val="252"/>
        </w:trPr>
        <w:tc>
          <w:tcPr>
            <w:tcW w:w="7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A5E" w:rsidRPr="00D53A5E" w:rsidRDefault="00D53A5E" w:rsidP="00D53A5E">
            <w:r w:rsidRPr="00D53A5E">
              <w:t xml:space="preserve">Закупка товаров, работ и услуг для  муниципальных нужд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A5E" w:rsidRPr="00D53A5E" w:rsidRDefault="00D53A5E" w:rsidP="00D53A5E">
            <w:r w:rsidRPr="00D53A5E">
              <w:t>914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02 4 04 90000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200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613826" w:rsidP="00D53A5E">
            <w:pPr>
              <w:jc w:val="center"/>
            </w:pPr>
            <w:r>
              <w:t>1</w:t>
            </w:r>
            <w:r w:rsidR="0012779B">
              <w:t>17,37240</w:t>
            </w:r>
          </w:p>
        </w:tc>
      </w:tr>
      <w:tr w:rsidR="00D53A5E" w:rsidRPr="00D53A5E" w:rsidTr="00C41DC8">
        <w:trPr>
          <w:trHeight w:val="164"/>
        </w:trPr>
        <w:tc>
          <w:tcPr>
            <w:tcW w:w="7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A5E" w:rsidRPr="00D53A5E" w:rsidRDefault="00D53A5E" w:rsidP="00D53A5E">
            <w:pPr>
              <w:rPr>
                <w:b/>
                <w:bCs/>
              </w:rPr>
            </w:pPr>
            <w:r w:rsidRPr="00D53A5E">
              <w:rPr>
                <w:b/>
                <w:bCs/>
              </w:rPr>
              <w:t>Культура, кинематография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A5E" w:rsidRPr="0039391F" w:rsidRDefault="00D53A5E" w:rsidP="00D53A5E">
            <w:pPr>
              <w:rPr>
                <w:b/>
                <w:bCs/>
              </w:rPr>
            </w:pPr>
            <w:r w:rsidRPr="0039391F">
              <w:rPr>
                <w:b/>
                <w:bCs/>
              </w:rPr>
              <w:t>914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39391F" w:rsidRDefault="00D53A5E" w:rsidP="00D53A5E">
            <w:pPr>
              <w:rPr>
                <w:b/>
                <w:bCs/>
              </w:rPr>
            </w:pPr>
            <w:r w:rsidRPr="0039391F">
              <w:rPr>
                <w:b/>
                <w:bCs/>
              </w:rPr>
              <w:t>08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39391F" w:rsidRDefault="00D53A5E" w:rsidP="00D53A5E">
            <w:pPr>
              <w:rPr>
                <w:b/>
                <w:bCs/>
              </w:rPr>
            </w:pPr>
            <w:r w:rsidRPr="0039391F">
              <w:rPr>
                <w:b/>
                <w:bCs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39391F" w:rsidRDefault="00D53A5E" w:rsidP="00D53A5E">
            <w:pPr>
              <w:rPr>
                <w:b/>
                <w:bCs/>
              </w:rPr>
            </w:pPr>
            <w:r w:rsidRPr="0039391F">
              <w:rPr>
                <w:b/>
                <w:bCs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39391F" w:rsidRDefault="00D53A5E" w:rsidP="00D53A5E">
            <w:pPr>
              <w:rPr>
                <w:b/>
                <w:bCs/>
              </w:rPr>
            </w:pPr>
            <w:r w:rsidRPr="0039391F">
              <w:rPr>
                <w:b/>
                <w:bCs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A85" w:rsidRPr="0039391F" w:rsidRDefault="00BF6A85" w:rsidP="00BF6A85">
            <w:pPr>
              <w:jc w:val="center"/>
              <w:rPr>
                <w:b/>
                <w:bCs/>
              </w:rPr>
            </w:pPr>
            <w:r w:rsidRPr="0039391F">
              <w:rPr>
                <w:b/>
                <w:bCs/>
              </w:rPr>
              <w:t>1051,08570</w:t>
            </w:r>
          </w:p>
        </w:tc>
      </w:tr>
      <w:tr w:rsidR="00D53A5E" w:rsidRPr="00D53A5E" w:rsidTr="00C41DC8">
        <w:trPr>
          <w:trHeight w:val="168"/>
        </w:trPr>
        <w:tc>
          <w:tcPr>
            <w:tcW w:w="7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A5E" w:rsidRPr="00D53A5E" w:rsidRDefault="00D53A5E" w:rsidP="00D53A5E">
            <w:r w:rsidRPr="00D53A5E">
              <w:t>Культура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A5E" w:rsidRPr="00D53A5E" w:rsidRDefault="00D53A5E" w:rsidP="00D53A5E">
            <w:r w:rsidRPr="00D53A5E">
              <w:t>914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BF6A85" w:rsidP="00D53A5E">
            <w:pPr>
              <w:jc w:val="center"/>
            </w:pPr>
            <w:r>
              <w:t>1051,08570</w:t>
            </w:r>
          </w:p>
        </w:tc>
      </w:tr>
      <w:tr w:rsidR="00D53A5E" w:rsidRPr="00D53A5E" w:rsidTr="00C41DC8">
        <w:trPr>
          <w:trHeight w:val="389"/>
        </w:trPr>
        <w:tc>
          <w:tcPr>
            <w:tcW w:w="7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A5E" w:rsidRPr="00D53A5E" w:rsidRDefault="00D53A5E" w:rsidP="00D53A5E">
            <w:r w:rsidRPr="00D53A5E">
              <w:t>Муниципальная программа "Развитие культуры, спорта и массового отдыха населения сельского поселения"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A5E" w:rsidRPr="00D53A5E" w:rsidRDefault="00D53A5E" w:rsidP="00D53A5E">
            <w:r w:rsidRPr="00D53A5E">
              <w:t>914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BF6A85" w:rsidP="00D53A5E">
            <w:pPr>
              <w:jc w:val="center"/>
            </w:pPr>
            <w:r>
              <w:t>1051,08570</w:t>
            </w:r>
          </w:p>
        </w:tc>
      </w:tr>
      <w:tr w:rsidR="00D53A5E" w:rsidRPr="00D53A5E" w:rsidTr="00C41DC8">
        <w:trPr>
          <w:trHeight w:val="389"/>
        </w:trPr>
        <w:tc>
          <w:tcPr>
            <w:tcW w:w="7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A5E" w:rsidRPr="00D53A5E" w:rsidRDefault="00D53A5E" w:rsidP="00D53A5E">
            <w:r w:rsidRPr="00D53A5E">
              <w:t>Подпрограмма "Обеспечение деятельности учреждений культуры на территории сельского поселения"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A5E" w:rsidRPr="00D53A5E" w:rsidRDefault="00D53A5E" w:rsidP="00D53A5E">
            <w:r w:rsidRPr="00D53A5E">
              <w:t>914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03 2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BF6A85" w:rsidP="00D53A5E">
            <w:pPr>
              <w:jc w:val="center"/>
            </w:pPr>
            <w:r>
              <w:t>1051,08570</w:t>
            </w:r>
          </w:p>
        </w:tc>
      </w:tr>
      <w:tr w:rsidR="00D53A5E" w:rsidRPr="00D53A5E" w:rsidTr="00C41DC8">
        <w:trPr>
          <w:trHeight w:val="281"/>
        </w:trPr>
        <w:tc>
          <w:tcPr>
            <w:tcW w:w="7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A5E" w:rsidRPr="00D53A5E" w:rsidRDefault="00D53A5E" w:rsidP="00D53A5E">
            <w:r w:rsidRPr="00D53A5E">
              <w:t xml:space="preserve">Основное мероприятие "Финансовое обеспечение деятельности подведомственных учреждений культуры"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A5E" w:rsidRPr="00D53A5E" w:rsidRDefault="00D53A5E" w:rsidP="00D53A5E">
            <w:r w:rsidRPr="00D53A5E">
              <w:t>914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03 2 01 90000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/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BF6A85" w:rsidP="00D53A5E">
            <w:pPr>
              <w:jc w:val="center"/>
            </w:pPr>
            <w:r>
              <w:t>566,08570</w:t>
            </w:r>
          </w:p>
        </w:tc>
      </w:tr>
      <w:tr w:rsidR="00D53A5E" w:rsidRPr="00D53A5E" w:rsidTr="00C41DC8">
        <w:trPr>
          <w:trHeight w:val="287"/>
        </w:trPr>
        <w:tc>
          <w:tcPr>
            <w:tcW w:w="7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A5E" w:rsidRPr="00D53A5E" w:rsidRDefault="00D53A5E" w:rsidP="00D53A5E">
            <w:r w:rsidRPr="00D53A5E">
              <w:t>Закупка товаров, работ и услуг для  муниципальных нужд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A5E" w:rsidRPr="00D53A5E" w:rsidRDefault="00D53A5E" w:rsidP="00D53A5E">
            <w:r w:rsidRPr="00D53A5E">
              <w:t>914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03 2 01 90000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200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BF6A85" w:rsidP="00D53A5E">
            <w:pPr>
              <w:jc w:val="center"/>
            </w:pPr>
            <w:r>
              <w:t>566,08570</w:t>
            </w:r>
          </w:p>
        </w:tc>
      </w:tr>
      <w:tr w:rsidR="00D53A5E" w:rsidRPr="00D53A5E" w:rsidTr="00C41DC8">
        <w:trPr>
          <w:trHeight w:val="389"/>
        </w:trPr>
        <w:tc>
          <w:tcPr>
            <w:tcW w:w="7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A5E" w:rsidRPr="00D53A5E" w:rsidRDefault="00D53A5E" w:rsidP="00D53A5E">
            <w:r w:rsidRPr="00D53A5E">
              <w:t xml:space="preserve">Основное мероприятие "Финансовое обеспечение деятельности  </w:t>
            </w:r>
            <w:r w:rsidRPr="00D53A5E">
              <w:lastRenderedPageBreak/>
              <w:t>учреждений культуры за счет межбюджетных трансфертов "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A5E" w:rsidRPr="00D53A5E" w:rsidRDefault="00D53A5E" w:rsidP="00D53A5E">
            <w:r w:rsidRPr="00D53A5E">
              <w:lastRenderedPageBreak/>
              <w:t>914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03 2 02 90000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pPr>
              <w:jc w:val="center"/>
            </w:pPr>
            <w:r w:rsidRPr="00D53A5E">
              <w:t>485,00000</w:t>
            </w:r>
          </w:p>
        </w:tc>
      </w:tr>
      <w:tr w:rsidR="00D53A5E" w:rsidRPr="00D53A5E" w:rsidTr="00C41DC8">
        <w:trPr>
          <w:trHeight w:val="130"/>
        </w:trPr>
        <w:tc>
          <w:tcPr>
            <w:tcW w:w="7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A5E" w:rsidRPr="00D53A5E" w:rsidRDefault="00D53A5E" w:rsidP="00D53A5E">
            <w:r w:rsidRPr="00D53A5E">
              <w:lastRenderedPageBreak/>
              <w:t>Иные межбюджетные трансферты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A5E" w:rsidRPr="00D53A5E" w:rsidRDefault="00D53A5E" w:rsidP="00D53A5E">
            <w:r w:rsidRPr="00D53A5E">
              <w:t>914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02 2 02 90000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500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pPr>
              <w:jc w:val="center"/>
            </w:pPr>
            <w:r w:rsidRPr="00D53A5E">
              <w:t>485,00000</w:t>
            </w:r>
          </w:p>
        </w:tc>
      </w:tr>
      <w:tr w:rsidR="00D53A5E" w:rsidRPr="00D53A5E" w:rsidTr="00C41DC8">
        <w:trPr>
          <w:trHeight w:val="173"/>
        </w:trPr>
        <w:tc>
          <w:tcPr>
            <w:tcW w:w="7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A5E" w:rsidRPr="00D53A5E" w:rsidRDefault="00D53A5E" w:rsidP="00D53A5E">
            <w:pPr>
              <w:rPr>
                <w:b/>
                <w:bCs/>
              </w:rPr>
            </w:pPr>
            <w:r w:rsidRPr="00D53A5E">
              <w:rPr>
                <w:b/>
                <w:bCs/>
              </w:rPr>
              <w:t>Социальная политика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A5E" w:rsidRPr="0039391F" w:rsidRDefault="00D53A5E" w:rsidP="00D53A5E">
            <w:pPr>
              <w:rPr>
                <w:b/>
                <w:bCs/>
              </w:rPr>
            </w:pPr>
            <w:r w:rsidRPr="0039391F">
              <w:rPr>
                <w:b/>
                <w:bCs/>
              </w:rPr>
              <w:t>914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39391F" w:rsidRDefault="00D53A5E" w:rsidP="00D53A5E">
            <w:pPr>
              <w:rPr>
                <w:b/>
                <w:bCs/>
              </w:rPr>
            </w:pPr>
            <w:r w:rsidRPr="0039391F">
              <w:rPr>
                <w:b/>
                <w:bCs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39391F" w:rsidRDefault="00D53A5E" w:rsidP="00D53A5E">
            <w:r w:rsidRPr="0039391F"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39391F" w:rsidRDefault="00D53A5E" w:rsidP="00D53A5E">
            <w:pPr>
              <w:rPr>
                <w:color w:val="000000"/>
              </w:rPr>
            </w:pPr>
            <w:r w:rsidRPr="0039391F">
              <w:rPr>
                <w:color w:val="00000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39391F" w:rsidRDefault="00D53A5E" w:rsidP="00D53A5E">
            <w:pPr>
              <w:rPr>
                <w:color w:val="000000"/>
              </w:rPr>
            </w:pPr>
            <w:r w:rsidRPr="0039391F">
              <w:rPr>
                <w:color w:val="00000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39391F" w:rsidRDefault="00BF6A85" w:rsidP="00D53A5E">
            <w:pPr>
              <w:jc w:val="center"/>
              <w:rPr>
                <w:b/>
                <w:bCs/>
              </w:rPr>
            </w:pPr>
            <w:r w:rsidRPr="0039391F">
              <w:rPr>
                <w:b/>
                <w:bCs/>
              </w:rPr>
              <w:t>139,05500</w:t>
            </w:r>
          </w:p>
        </w:tc>
      </w:tr>
      <w:tr w:rsidR="00D53A5E" w:rsidRPr="00D53A5E" w:rsidTr="00C41DC8">
        <w:trPr>
          <w:trHeight w:val="173"/>
        </w:trPr>
        <w:tc>
          <w:tcPr>
            <w:tcW w:w="7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A5E" w:rsidRPr="00D53A5E" w:rsidRDefault="00D53A5E" w:rsidP="00D53A5E">
            <w:r w:rsidRPr="00D53A5E">
              <w:t>Пенсионное обеспечение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A5E" w:rsidRPr="00D53A5E" w:rsidRDefault="00D53A5E" w:rsidP="00D53A5E">
            <w:r w:rsidRPr="00D53A5E">
              <w:t>914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pPr>
              <w:rPr>
                <w:color w:val="000000"/>
              </w:rPr>
            </w:pPr>
            <w:r w:rsidRPr="00D53A5E">
              <w:rPr>
                <w:color w:val="00000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pPr>
              <w:rPr>
                <w:color w:val="000000"/>
              </w:rPr>
            </w:pPr>
            <w:r w:rsidRPr="00D53A5E">
              <w:rPr>
                <w:color w:val="00000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BF6A85" w:rsidP="00D53A5E">
            <w:pPr>
              <w:jc w:val="center"/>
            </w:pPr>
            <w:r>
              <w:t>139,05500</w:t>
            </w:r>
          </w:p>
        </w:tc>
      </w:tr>
      <w:tr w:rsidR="00D53A5E" w:rsidRPr="00D53A5E" w:rsidTr="00C41DC8">
        <w:trPr>
          <w:trHeight w:val="276"/>
        </w:trPr>
        <w:tc>
          <w:tcPr>
            <w:tcW w:w="7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A5E" w:rsidRPr="00D53A5E" w:rsidRDefault="00D53A5E" w:rsidP="00D53A5E">
            <w:r w:rsidRPr="00D53A5E">
              <w:t>Муниципальная программа "Муниципальное управление"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A5E" w:rsidRPr="00D53A5E" w:rsidRDefault="00D53A5E" w:rsidP="00D53A5E">
            <w:r w:rsidRPr="00D53A5E">
              <w:t>914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pPr>
              <w:rPr>
                <w:color w:val="000000"/>
              </w:rPr>
            </w:pPr>
            <w:r w:rsidRPr="00D53A5E">
              <w:rPr>
                <w:color w:val="000000"/>
              </w:rPr>
              <w:t>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pPr>
              <w:rPr>
                <w:color w:val="000000"/>
              </w:rPr>
            </w:pPr>
            <w:r w:rsidRPr="00D53A5E">
              <w:rPr>
                <w:color w:val="00000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BF6A85" w:rsidP="00D53A5E">
            <w:pPr>
              <w:jc w:val="center"/>
            </w:pPr>
            <w:r>
              <w:t>139,05500</w:t>
            </w:r>
          </w:p>
        </w:tc>
      </w:tr>
      <w:tr w:rsidR="00D53A5E" w:rsidRPr="00D53A5E" w:rsidTr="00C41DC8">
        <w:trPr>
          <w:trHeight w:val="262"/>
        </w:trPr>
        <w:tc>
          <w:tcPr>
            <w:tcW w:w="7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A5E" w:rsidRPr="00D53A5E" w:rsidRDefault="00D53A5E" w:rsidP="00D53A5E">
            <w:r w:rsidRPr="00D53A5E">
              <w:t>Подпрограмма "Социальная поддержка отдельных категорий граждан"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A5E" w:rsidRPr="00D53A5E" w:rsidRDefault="00D53A5E" w:rsidP="00D53A5E">
            <w:r w:rsidRPr="00D53A5E">
              <w:t>914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pPr>
              <w:rPr>
                <w:color w:val="000000"/>
              </w:rPr>
            </w:pPr>
            <w:r w:rsidRPr="00D53A5E">
              <w:rPr>
                <w:color w:val="000000"/>
              </w:rPr>
              <w:t>01 3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pPr>
              <w:rPr>
                <w:color w:val="000000"/>
              </w:rPr>
            </w:pPr>
            <w:r w:rsidRPr="00D53A5E">
              <w:rPr>
                <w:color w:val="00000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BF6A85" w:rsidP="00D53A5E">
            <w:pPr>
              <w:jc w:val="center"/>
            </w:pPr>
            <w:r>
              <w:t>139,05500</w:t>
            </w:r>
          </w:p>
        </w:tc>
      </w:tr>
      <w:tr w:rsidR="00D53A5E" w:rsidRPr="00D53A5E" w:rsidTr="00C41DC8">
        <w:trPr>
          <w:trHeight w:val="262"/>
        </w:trPr>
        <w:tc>
          <w:tcPr>
            <w:tcW w:w="7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A5E" w:rsidRPr="00D53A5E" w:rsidRDefault="00D53A5E" w:rsidP="00D53A5E">
            <w:r w:rsidRPr="00D53A5E">
              <w:t>Основное мероприятие "Доплаты к пенсиям муниципальных служащих "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A5E" w:rsidRPr="00D53A5E" w:rsidRDefault="00D53A5E" w:rsidP="00D53A5E">
            <w:r w:rsidRPr="00D53A5E">
              <w:t>914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pPr>
              <w:rPr>
                <w:color w:val="000000"/>
              </w:rPr>
            </w:pPr>
            <w:r w:rsidRPr="00D53A5E">
              <w:rPr>
                <w:color w:val="000000"/>
              </w:rPr>
              <w:t>01 3 01 90000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pPr>
              <w:rPr>
                <w:color w:val="000000"/>
              </w:rPr>
            </w:pPr>
            <w:r w:rsidRPr="00D53A5E">
              <w:rPr>
                <w:color w:val="00000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BF6A85" w:rsidP="00D53A5E">
            <w:pPr>
              <w:jc w:val="center"/>
            </w:pPr>
            <w:r>
              <w:t>139,05500</w:t>
            </w:r>
          </w:p>
        </w:tc>
      </w:tr>
      <w:tr w:rsidR="00D53A5E" w:rsidRPr="00D53A5E" w:rsidTr="00C41DC8">
        <w:trPr>
          <w:trHeight w:val="197"/>
        </w:trPr>
        <w:tc>
          <w:tcPr>
            <w:tcW w:w="7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A5E" w:rsidRPr="00D53A5E" w:rsidRDefault="00D53A5E" w:rsidP="00D53A5E">
            <w:r w:rsidRPr="00D53A5E">
              <w:t>Социальное обеспечение и иные выплаты населению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A5E" w:rsidRPr="00D53A5E" w:rsidRDefault="00D53A5E" w:rsidP="00D53A5E">
            <w:r w:rsidRPr="00D53A5E">
              <w:t>914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pPr>
              <w:rPr>
                <w:color w:val="000000"/>
              </w:rPr>
            </w:pPr>
            <w:r w:rsidRPr="00D53A5E">
              <w:rPr>
                <w:color w:val="000000"/>
              </w:rPr>
              <w:t>01 3 01 90000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pPr>
              <w:rPr>
                <w:color w:val="000000"/>
              </w:rPr>
            </w:pPr>
            <w:r w:rsidRPr="00D53A5E">
              <w:rPr>
                <w:color w:val="000000"/>
              </w:rPr>
              <w:t>300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BF6A85" w:rsidP="00D53A5E">
            <w:pPr>
              <w:jc w:val="center"/>
            </w:pPr>
            <w:r>
              <w:t>139,05500</w:t>
            </w:r>
          </w:p>
        </w:tc>
      </w:tr>
      <w:tr w:rsidR="00D53A5E" w:rsidRPr="00D53A5E" w:rsidTr="00C41DC8">
        <w:trPr>
          <w:trHeight w:val="256"/>
        </w:trPr>
        <w:tc>
          <w:tcPr>
            <w:tcW w:w="7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A5E" w:rsidRPr="00D53A5E" w:rsidRDefault="00D53A5E" w:rsidP="00D53A5E">
            <w:pPr>
              <w:rPr>
                <w:b/>
                <w:bCs/>
              </w:rPr>
            </w:pPr>
            <w:r w:rsidRPr="00D53A5E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5E" w:rsidRPr="0039391F" w:rsidRDefault="00D53A5E" w:rsidP="00D53A5E">
            <w:pPr>
              <w:rPr>
                <w:b/>
                <w:bCs/>
              </w:rPr>
            </w:pPr>
            <w:r w:rsidRPr="0039391F">
              <w:rPr>
                <w:b/>
                <w:bCs/>
              </w:rPr>
              <w:t>914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39391F" w:rsidRDefault="00D53A5E" w:rsidP="00D53A5E">
            <w:pPr>
              <w:rPr>
                <w:b/>
                <w:bCs/>
              </w:rPr>
            </w:pPr>
            <w:r w:rsidRPr="0039391F">
              <w:rPr>
                <w:b/>
                <w:bCs/>
              </w:rPr>
              <w:t>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39391F" w:rsidRDefault="00D53A5E" w:rsidP="00D53A5E">
            <w:pPr>
              <w:rPr>
                <w:b/>
                <w:bCs/>
              </w:rPr>
            </w:pPr>
            <w:r w:rsidRPr="0039391F">
              <w:rPr>
                <w:b/>
                <w:bCs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39391F" w:rsidRDefault="00D53A5E" w:rsidP="00D53A5E">
            <w:pPr>
              <w:rPr>
                <w:b/>
                <w:bCs/>
              </w:rPr>
            </w:pPr>
            <w:r w:rsidRPr="0039391F">
              <w:rPr>
                <w:b/>
                <w:bCs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39391F" w:rsidRDefault="00D53A5E" w:rsidP="00D53A5E">
            <w:pPr>
              <w:rPr>
                <w:b/>
                <w:bCs/>
              </w:rPr>
            </w:pPr>
            <w:r w:rsidRPr="0039391F">
              <w:rPr>
                <w:b/>
                <w:bCs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5E" w:rsidRPr="0039391F" w:rsidRDefault="00D53A5E" w:rsidP="00D53A5E">
            <w:pPr>
              <w:jc w:val="center"/>
              <w:rPr>
                <w:b/>
                <w:bCs/>
              </w:rPr>
            </w:pPr>
            <w:r w:rsidRPr="0039391F">
              <w:rPr>
                <w:b/>
                <w:bCs/>
              </w:rPr>
              <w:t>1,00000</w:t>
            </w:r>
          </w:p>
        </w:tc>
      </w:tr>
      <w:tr w:rsidR="00D53A5E" w:rsidRPr="00D53A5E" w:rsidTr="00C41DC8">
        <w:trPr>
          <w:trHeight w:val="197"/>
        </w:trPr>
        <w:tc>
          <w:tcPr>
            <w:tcW w:w="7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A5E" w:rsidRPr="00D53A5E" w:rsidRDefault="00D53A5E" w:rsidP="00D53A5E">
            <w:r w:rsidRPr="00D53A5E">
              <w:t>Процентные платежи по долговым обязательствам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5E" w:rsidRPr="00D53A5E" w:rsidRDefault="00D53A5E" w:rsidP="00D53A5E">
            <w:r w:rsidRPr="00D53A5E">
              <w:t>914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5E" w:rsidRPr="00D53A5E" w:rsidRDefault="00D53A5E" w:rsidP="00D53A5E">
            <w:pPr>
              <w:jc w:val="center"/>
            </w:pPr>
            <w:r w:rsidRPr="00D53A5E">
              <w:t>1,00000</w:t>
            </w:r>
          </w:p>
        </w:tc>
      </w:tr>
      <w:tr w:rsidR="00D53A5E" w:rsidRPr="00D53A5E" w:rsidTr="00C41DC8">
        <w:trPr>
          <w:trHeight w:val="292"/>
        </w:trPr>
        <w:tc>
          <w:tcPr>
            <w:tcW w:w="7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A5E" w:rsidRPr="00D53A5E" w:rsidRDefault="00D53A5E" w:rsidP="00D53A5E">
            <w:r w:rsidRPr="00D53A5E">
              <w:t>Муниципальная программа "М</w:t>
            </w:r>
            <w:r w:rsidR="004253BC">
              <w:t>у</w:t>
            </w:r>
            <w:r w:rsidRPr="00D53A5E">
              <w:t>ниципальное управление"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5E" w:rsidRPr="00D53A5E" w:rsidRDefault="00D53A5E" w:rsidP="00D53A5E">
            <w:r w:rsidRPr="00D53A5E">
              <w:t>914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5E" w:rsidRPr="00D53A5E" w:rsidRDefault="00D53A5E" w:rsidP="00D53A5E">
            <w:pPr>
              <w:jc w:val="center"/>
            </w:pPr>
            <w:r w:rsidRPr="00D53A5E">
              <w:t>1,00000</w:t>
            </w:r>
          </w:p>
        </w:tc>
      </w:tr>
      <w:tr w:rsidR="00D53A5E" w:rsidRPr="00D53A5E" w:rsidTr="00C41DC8">
        <w:trPr>
          <w:trHeight w:val="259"/>
        </w:trPr>
        <w:tc>
          <w:tcPr>
            <w:tcW w:w="7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A5E" w:rsidRPr="00D53A5E" w:rsidRDefault="00D53A5E" w:rsidP="00D53A5E">
            <w:r w:rsidRPr="00D53A5E">
              <w:t>Подпрограмма "Обеспечение деятельности органов местного самоуправления, кадровая политика"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5E" w:rsidRPr="00D53A5E" w:rsidRDefault="00D53A5E" w:rsidP="00D53A5E">
            <w:r w:rsidRPr="00D53A5E">
              <w:t>914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01 4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5E" w:rsidRPr="00D53A5E" w:rsidRDefault="00D53A5E" w:rsidP="00D53A5E">
            <w:pPr>
              <w:jc w:val="center"/>
            </w:pPr>
            <w:r w:rsidRPr="00D53A5E">
              <w:t>1,00000</w:t>
            </w:r>
          </w:p>
        </w:tc>
      </w:tr>
      <w:tr w:rsidR="00D53A5E" w:rsidRPr="00D53A5E" w:rsidTr="00C41DC8">
        <w:trPr>
          <w:trHeight w:val="252"/>
        </w:trPr>
        <w:tc>
          <w:tcPr>
            <w:tcW w:w="7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A5E" w:rsidRPr="00D53A5E" w:rsidRDefault="00D53A5E" w:rsidP="00D53A5E">
            <w:r w:rsidRPr="00D53A5E">
              <w:t>Основное мероприятие "Управление муниципальным долгом сельского поселения"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5E" w:rsidRPr="00D53A5E" w:rsidRDefault="00D53A5E" w:rsidP="00D53A5E">
            <w:r w:rsidRPr="00D53A5E">
              <w:t>914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01 4 03 90000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5E" w:rsidRPr="00D53A5E" w:rsidRDefault="00D53A5E" w:rsidP="00D53A5E">
            <w:pPr>
              <w:jc w:val="center"/>
            </w:pPr>
            <w:r w:rsidRPr="00D53A5E">
              <w:t>1,00000</w:t>
            </w:r>
          </w:p>
        </w:tc>
      </w:tr>
      <w:tr w:rsidR="00D53A5E" w:rsidRPr="00D53A5E" w:rsidTr="00C41DC8">
        <w:trPr>
          <w:trHeight w:val="259"/>
        </w:trPr>
        <w:tc>
          <w:tcPr>
            <w:tcW w:w="7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A5E" w:rsidRPr="00D53A5E" w:rsidRDefault="00D53A5E" w:rsidP="00D53A5E">
            <w:r w:rsidRPr="00D53A5E">
              <w:t>Обслуживание государственного (муниципального) долга субъекта Российской Федерации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5E" w:rsidRPr="00D53A5E" w:rsidRDefault="00D53A5E" w:rsidP="00D53A5E">
            <w:r w:rsidRPr="00D53A5E">
              <w:t>914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01 4 03 90000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700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5E" w:rsidRPr="00D53A5E" w:rsidRDefault="00D53A5E" w:rsidP="00D53A5E">
            <w:pPr>
              <w:jc w:val="center"/>
            </w:pPr>
            <w:r w:rsidRPr="00D53A5E">
              <w:t>1,00000</w:t>
            </w:r>
          </w:p>
        </w:tc>
      </w:tr>
      <w:tr w:rsidR="00D53A5E" w:rsidRPr="00D53A5E" w:rsidTr="00C41DC8">
        <w:trPr>
          <w:trHeight w:val="173"/>
        </w:trPr>
        <w:tc>
          <w:tcPr>
            <w:tcW w:w="7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A5E" w:rsidRPr="00D53A5E" w:rsidRDefault="00D53A5E" w:rsidP="00D53A5E">
            <w:pPr>
              <w:rPr>
                <w:b/>
                <w:bCs/>
              </w:rPr>
            </w:pPr>
            <w:r w:rsidRPr="00D53A5E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A5E" w:rsidRPr="00D53A5E" w:rsidRDefault="00D53A5E" w:rsidP="00D53A5E">
            <w:pPr>
              <w:jc w:val="right"/>
              <w:rPr>
                <w:b/>
                <w:bCs/>
              </w:rPr>
            </w:pPr>
            <w:r w:rsidRPr="00D53A5E">
              <w:rPr>
                <w:b/>
                <w:bCs/>
              </w:rPr>
              <w:t>914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pPr>
              <w:jc w:val="right"/>
              <w:rPr>
                <w:b/>
                <w:bCs/>
              </w:rPr>
            </w:pPr>
            <w:r w:rsidRPr="00D53A5E">
              <w:rPr>
                <w:b/>
                <w:bCs/>
              </w:rPr>
              <w:t>99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pPr>
              <w:jc w:val="right"/>
              <w:rPr>
                <w:b/>
                <w:bCs/>
              </w:rPr>
            </w:pPr>
            <w:r w:rsidRPr="00D53A5E">
              <w:rPr>
                <w:b/>
                <w:bCs/>
              </w:rPr>
              <w:t>99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A5E" w:rsidRPr="00D53A5E" w:rsidRDefault="00D53A5E" w:rsidP="00D53A5E">
            <w:r w:rsidRPr="00D53A5E">
              <w:t> </w:t>
            </w:r>
          </w:p>
        </w:tc>
      </w:tr>
      <w:tr w:rsidR="00D53A5E" w:rsidRPr="00D53A5E" w:rsidTr="00C41DC8">
        <w:trPr>
          <w:trHeight w:val="130"/>
        </w:trPr>
        <w:tc>
          <w:tcPr>
            <w:tcW w:w="147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3A5E" w:rsidRPr="00D53A5E" w:rsidRDefault="00D53A5E" w:rsidP="00D53A5E">
            <w:pPr>
              <w:jc w:val="center"/>
            </w:pPr>
            <w:r w:rsidRPr="00D53A5E">
              <w:t> </w:t>
            </w:r>
          </w:p>
        </w:tc>
      </w:tr>
      <w:tr w:rsidR="00D53A5E" w:rsidRPr="00D53A5E" w:rsidTr="00C41DC8">
        <w:trPr>
          <w:trHeight w:val="185"/>
        </w:trPr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3A5E" w:rsidRPr="00D53A5E" w:rsidRDefault="00D53A5E" w:rsidP="00D53A5E">
            <w:pPr>
              <w:jc w:val="center"/>
            </w:pPr>
            <w:r w:rsidRPr="00D53A5E">
              <w:t xml:space="preserve">Главный бухгалтер                                                          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A5E" w:rsidRPr="00D53A5E" w:rsidRDefault="00D53A5E" w:rsidP="00D53A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A5E" w:rsidRPr="00D53A5E" w:rsidRDefault="00D53A5E" w:rsidP="00D53A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A5E" w:rsidRPr="00D53A5E" w:rsidRDefault="00D53A5E" w:rsidP="00D53A5E">
            <w:pPr>
              <w:jc w:val="center"/>
            </w:pPr>
            <w:r w:rsidRPr="00D53A5E">
              <w:t>Л.А.Студеникина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A5E" w:rsidRPr="00D53A5E" w:rsidRDefault="00D53A5E" w:rsidP="00D53A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53A5E" w:rsidRPr="00D53A5E" w:rsidTr="00C41DC8">
        <w:trPr>
          <w:trHeight w:val="105"/>
        </w:trPr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A5E" w:rsidRPr="00D53A5E" w:rsidRDefault="00D53A5E" w:rsidP="00D53A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A5E" w:rsidRPr="00D53A5E" w:rsidRDefault="00D53A5E" w:rsidP="00D53A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A5E" w:rsidRPr="00D53A5E" w:rsidRDefault="00D53A5E" w:rsidP="00D53A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A5E" w:rsidRPr="00D53A5E" w:rsidRDefault="00D53A5E" w:rsidP="00D53A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A5E" w:rsidRPr="00D53A5E" w:rsidRDefault="00D53A5E" w:rsidP="00D53A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A5E" w:rsidRPr="00D53A5E" w:rsidRDefault="00D53A5E" w:rsidP="00D53A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A5E" w:rsidRPr="00D53A5E" w:rsidRDefault="00D53A5E" w:rsidP="00D53A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D53A5E" w:rsidRDefault="00D53A5E"/>
    <w:p w:rsidR="000B51E2" w:rsidRDefault="000B51E2"/>
    <w:p w:rsidR="000B51E2" w:rsidRDefault="000B51E2"/>
    <w:p w:rsidR="000B51E2" w:rsidRDefault="000B51E2"/>
    <w:tbl>
      <w:tblPr>
        <w:tblW w:w="14554" w:type="dxa"/>
        <w:tblInd w:w="93" w:type="dxa"/>
        <w:tblLook w:val="04A0"/>
      </w:tblPr>
      <w:tblGrid>
        <w:gridCol w:w="8091"/>
        <w:gridCol w:w="874"/>
        <w:gridCol w:w="899"/>
        <w:gridCol w:w="1998"/>
        <w:gridCol w:w="849"/>
        <w:gridCol w:w="1843"/>
      </w:tblGrid>
      <w:tr w:rsidR="000B51E2" w:rsidRPr="000B51E2" w:rsidTr="00C41DC8">
        <w:trPr>
          <w:trHeight w:val="2940"/>
        </w:trPr>
        <w:tc>
          <w:tcPr>
            <w:tcW w:w="8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lastRenderedPageBreak/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 </w:t>
            </w:r>
          </w:p>
        </w:tc>
        <w:tc>
          <w:tcPr>
            <w:tcW w:w="4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51E2" w:rsidRPr="000B51E2" w:rsidRDefault="000B51E2" w:rsidP="000B51E2">
            <w:pPr>
              <w:rPr>
                <w:b/>
                <w:bCs/>
              </w:rPr>
            </w:pPr>
            <w:r w:rsidRPr="000B51E2">
              <w:rPr>
                <w:b/>
                <w:bCs/>
                <w:sz w:val="22"/>
                <w:szCs w:val="22"/>
              </w:rPr>
              <w:t>Приложение № 3 к решению Со</w:t>
            </w:r>
            <w:r w:rsidR="0003089E">
              <w:rPr>
                <w:b/>
                <w:bCs/>
                <w:sz w:val="22"/>
                <w:szCs w:val="22"/>
              </w:rPr>
              <w:t>вета народных депутатов от 11.10.2024 г. №96</w:t>
            </w:r>
            <w:r w:rsidRPr="000B51E2">
              <w:rPr>
                <w:b/>
                <w:bCs/>
                <w:sz w:val="22"/>
                <w:szCs w:val="22"/>
              </w:rPr>
              <w:br/>
              <w:t xml:space="preserve">«О внесении изменений в решение </w:t>
            </w:r>
            <w:r w:rsidRPr="000B51E2">
              <w:rPr>
                <w:b/>
                <w:bCs/>
                <w:sz w:val="22"/>
                <w:szCs w:val="22"/>
              </w:rPr>
              <w:br/>
              <w:t xml:space="preserve">Совета народных депутатов </w:t>
            </w:r>
            <w:r w:rsidRPr="000B51E2">
              <w:rPr>
                <w:b/>
                <w:bCs/>
                <w:sz w:val="22"/>
                <w:szCs w:val="22"/>
              </w:rPr>
              <w:br/>
              <w:t xml:space="preserve">от  26.12.2023 года № 64«О бюджете Хвощеватовского </w:t>
            </w:r>
            <w:r w:rsidRPr="000B51E2">
              <w:rPr>
                <w:b/>
                <w:bCs/>
                <w:sz w:val="22"/>
                <w:szCs w:val="22"/>
              </w:rPr>
              <w:br/>
              <w:t xml:space="preserve">сельского поселения на 2024 год и на плановый </w:t>
            </w:r>
            <w:r w:rsidRPr="000B51E2">
              <w:rPr>
                <w:b/>
                <w:bCs/>
                <w:sz w:val="22"/>
                <w:szCs w:val="22"/>
              </w:rPr>
              <w:br/>
              <w:t xml:space="preserve">период 2025 и 2026 годов» </w:t>
            </w:r>
          </w:p>
        </w:tc>
      </w:tr>
      <w:tr w:rsidR="000B51E2" w:rsidRPr="000B51E2" w:rsidTr="00C41DC8">
        <w:trPr>
          <w:trHeight w:val="1560"/>
        </w:trPr>
        <w:tc>
          <w:tcPr>
            <w:tcW w:w="145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51E2" w:rsidRPr="000B51E2" w:rsidRDefault="000B51E2" w:rsidP="000B51E2">
            <w:pPr>
              <w:jc w:val="center"/>
              <w:rPr>
                <w:b/>
                <w:bCs/>
                <w:sz w:val="28"/>
                <w:szCs w:val="28"/>
              </w:rPr>
            </w:pPr>
            <w:r w:rsidRPr="000B51E2">
              <w:rPr>
                <w:b/>
                <w:bCs/>
                <w:sz w:val="28"/>
                <w:szCs w:val="28"/>
              </w:rPr>
              <w:t>Распределение, бюджетных ассигнований  по разделам, подразделам,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B51E2">
              <w:rPr>
                <w:b/>
                <w:bCs/>
                <w:sz w:val="28"/>
                <w:szCs w:val="28"/>
              </w:rPr>
              <w:t xml:space="preserve">целевым статьям (муниципальным программам Хвощеватовского сельского поселения ) группам видов расходов классификации расходов бюджета администрации Хвощеватовского сельского поселения  на 2024 год </w:t>
            </w:r>
          </w:p>
        </w:tc>
      </w:tr>
      <w:tr w:rsidR="000B51E2" w:rsidRPr="000B51E2" w:rsidTr="00C41DC8">
        <w:trPr>
          <w:trHeight w:val="649"/>
        </w:trPr>
        <w:tc>
          <w:tcPr>
            <w:tcW w:w="8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51E2" w:rsidRPr="000B51E2" w:rsidRDefault="000B51E2" w:rsidP="000B51E2">
            <w:pPr>
              <w:jc w:val="center"/>
              <w:rPr>
                <w:b/>
                <w:bCs/>
              </w:rPr>
            </w:pPr>
            <w:r w:rsidRPr="000B51E2">
              <w:rPr>
                <w:b/>
                <w:bCs/>
              </w:rPr>
              <w:t xml:space="preserve">Наименование 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pPr>
              <w:jc w:val="center"/>
              <w:rPr>
                <w:b/>
                <w:bCs/>
              </w:rPr>
            </w:pPr>
            <w:r w:rsidRPr="000B51E2">
              <w:rPr>
                <w:b/>
                <w:bCs/>
              </w:rPr>
              <w:t>Рз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51E2" w:rsidRPr="000B51E2" w:rsidRDefault="000B51E2" w:rsidP="000B51E2">
            <w:pPr>
              <w:jc w:val="center"/>
              <w:rPr>
                <w:b/>
                <w:bCs/>
              </w:rPr>
            </w:pPr>
            <w:r w:rsidRPr="000B51E2">
              <w:rPr>
                <w:b/>
                <w:bCs/>
              </w:rPr>
              <w:t>ПР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51E2" w:rsidRPr="000B51E2" w:rsidRDefault="000B51E2" w:rsidP="000B51E2">
            <w:pPr>
              <w:jc w:val="center"/>
              <w:rPr>
                <w:b/>
                <w:bCs/>
              </w:rPr>
            </w:pPr>
            <w:r w:rsidRPr="000B51E2">
              <w:rPr>
                <w:b/>
                <w:bCs/>
              </w:rPr>
              <w:t>ЦСР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51E2" w:rsidRPr="000B51E2" w:rsidRDefault="000B51E2" w:rsidP="000B51E2">
            <w:pPr>
              <w:jc w:val="center"/>
              <w:rPr>
                <w:b/>
                <w:bCs/>
              </w:rPr>
            </w:pPr>
            <w:r w:rsidRPr="000B51E2">
              <w:rPr>
                <w:b/>
                <w:bCs/>
              </w:rPr>
              <w:t>ВР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51E2" w:rsidRPr="000B51E2" w:rsidRDefault="000B51E2" w:rsidP="000B51E2">
            <w:pPr>
              <w:jc w:val="center"/>
              <w:rPr>
                <w:b/>
                <w:bCs/>
              </w:rPr>
            </w:pPr>
            <w:r w:rsidRPr="000B51E2">
              <w:rPr>
                <w:b/>
                <w:bCs/>
              </w:rPr>
              <w:t>Сумма (тыс.руб.)</w:t>
            </w:r>
          </w:p>
        </w:tc>
      </w:tr>
      <w:tr w:rsidR="000B51E2" w:rsidRPr="000B51E2" w:rsidTr="00C41DC8">
        <w:trPr>
          <w:trHeight w:val="360"/>
        </w:trPr>
        <w:tc>
          <w:tcPr>
            <w:tcW w:w="8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E2" w:rsidRPr="000B51E2" w:rsidRDefault="000B51E2" w:rsidP="000B51E2">
            <w:pPr>
              <w:rPr>
                <w:b/>
                <w:bCs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E2" w:rsidRPr="000B51E2" w:rsidRDefault="000B51E2" w:rsidP="000B51E2">
            <w:pPr>
              <w:rPr>
                <w:b/>
                <w:bCs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E2" w:rsidRPr="000B51E2" w:rsidRDefault="000B51E2" w:rsidP="000B51E2">
            <w:pPr>
              <w:rPr>
                <w:b/>
                <w:bCs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E2" w:rsidRPr="000B51E2" w:rsidRDefault="000B51E2" w:rsidP="000B51E2">
            <w:pPr>
              <w:rPr>
                <w:b/>
                <w:bCs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E2" w:rsidRPr="000B51E2" w:rsidRDefault="000B51E2" w:rsidP="000B51E2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51E2" w:rsidRPr="000B51E2" w:rsidRDefault="000B51E2" w:rsidP="000B51E2">
            <w:pPr>
              <w:jc w:val="center"/>
              <w:rPr>
                <w:b/>
                <w:bCs/>
              </w:rPr>
            </w:pPr>
            <w:r w:rsidRPr="000B51E2">
              <w:rPr>
                <w:b/>
                <w:bCs/>
              </w:rPr>
              <w:t>2024 год</w:t>
            </w:r>
          </w:p>
        </w:tc>
      </w:tr>
      <w:tr w:rsidR="000B51E2" w:rsidRPr="000B51E2" w:rsidTr="00C41DC8">
        <w:trPr>
          <w:trHeight w:val="390"/>
        </w:trPr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pPr>
              <w:rPr>
                <w:b/>
                <w:bCs/>
              </w:rPr>
            </w:pPr>
            <w:r w:rsidRPr="000B51E2">
              <w:rPr>
                <w:b/>
                <w:bCs/>
              </w:rPr>
              <w:t>ВСЕГО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pPr>
              <w:rPr>
                <w:b/>
                <w:bCs/>
              </w:rPr>
            </w:pPr>
            <w:r w:rsidRPr="000B51E2">
              <w:rPr>
                <w:b/>
                <w:bCs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pPr>
              <w:rPr>
                <w:b/>
                <w:bCs/>
              </w:rPr>
            </w:pPr>
            <w:r w:rsidRPr="000B51E2">
              <w:rPr>
                <w:b/>
                <w:bCs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pPr>
              <w:rPr>
                <w:b/>
                <w:bCs/>
              </w:rPr>
            </w:pPr>
            <w:r w:rsidRPr="000B51E2">
              <w:rPr>
                <w:b/>
                <w:bCs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pPr>
              <w:rPr>
                <w:b/>
                <w:bCs/>
              </w:rPr>
            </w:pPr>
            <w:r w:rsidRPr="000B51E2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D439F2" w:rsidP="000B51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10332,74766</w:t>
            </w:r>
          </w:p>
        </w:tc>
      </w:tr>
      <w:tr w:rsidR="000B51E2" w:rsidRPr="000B51E2" w:rsidTr="00C41DC8">
        <w:trPr>
          <w:trHeight w:val="570"/>
        </w:trPr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51E2" w:rsidRPr="000B51E2" w:rsidRDefault="000B51E2" w:rsidP="000B51E2">
            <w:r w:rsidRPr="000B51E2">
              <w:t>Администрация Хвощеватовского сельского поселения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D439F2" w:rsidP="000B51E2">
            <w:pPr>
              <w:jc w:val="center"/>
            </w:pPr>
            <w:r>
              <w:t>10332,74766</w:t>
            </w:r>
          </w:p>
        </w:tc>
      </w:tr>
      <w:tr w:rsidR="000B51E2" w:rsidRPr="000B51E2" w:rsidTr="00C41DC8">
        <w:trPr>
          <w:trHeight w:val="323"/>
        </w:trPr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51E2" w:rsidRPr="000B51E2" w:rsidRDefault="000B51E2" w:rsidP="000B51E2">
            <w:pPr>
              <w:rPr>
                <w:b/>
                <w:bCs/>
              </w:rPr>
            </w:pPr>
            <w:r w:rsidRPr="000B51E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pPr>
              <w:rPr>
                <w:b/>
                <w:bCs/>
              </w:rPr>
            </w:pPr>
            <w:r w:rsidRPr="000B51E2">
              <w:rPr>
                <w:b/>
                <w:bCs/>
              </w:rPr>
              <w:t>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pPr>
              <w:rPr>
                <w:b/>
                <w:bCs/>
              </w:rPr>
            </w:pPr>
            <w:r w:rsidRPr="000B51E2">
              <w:rPr>
                <w:b/>
                <w:bCs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pPr>
              <w:rPr>
                <w:b/>
                <w:bCs/>
              </w:rPr>
            </w:pPr>
            <w:r w:rsidRPr="000B51E2">
              <w:rPr>
                <w:b/>
                <w:bCs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pPr>
              <w:rPr>
                <w:b/>
                <w:bCs/>
              </w:rPr>
            </w:pPr>
            <w:r w:rsidRPr="000B51E2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6CE" w:rsidRPr="000B51E2" w:rsidRDefault="00D439F2" w:rsidP="002F56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2935,11122</w:t>
            </w:r>
          </w:p>
        </w:tc>
      </w:tr>
      <w:tr w:rsidR="000B51E2" w:rsidRPr="000B51E2" w:rsidTr="00C41DC8">
        <w:trPr>
          <w:trHeight w:val="743"/>
        </w:trPr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51E2" w:rsidRPr="000B51E2" w:rsidRDefault="000B51E2" w:rsidP="000B51E2">
            <w:pPr>
              <w:rPr>
                <w:i/>
                <w:iCs/>
              </w:rPr>
            </w:pPr>
            <w:r w:rsidRPr="000B51E2">
              <w:rPr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pPr>
              <w:rPr>
                <w:i/>
                <w:iCs/>
              </w:rPr>
            </w:pPr>
            <w:r w:rsidRPr="000B51E2">
              <w:rPr>
                <w:i/>
                <w:iCs/>
              </w:rPr>
              <w:t>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pPr>
              <w:rPr>
                <w:i/>
                <w:iCs/>
              </w:rPr>
            </w:pPr>
            <w:r w:rsidRPr="000B51E2">
              <w:rPr>
                <w:i/>
                <w:iCs/>
              </w:rPr>
              <w:t>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pPr>
              <w:jc w:val="center"/>
              <w:rPr>
                <w:i/>
                <w:iCs/>
              </w:rPr>
            </w:pPr>
            <w:r w:rsidRPr="000B51E2">
              <w:rPr>
                <w:i/>
                <w:iCs/>
              </w:rPr>
              <w:t>891,16142</w:t>
            </w:r>
          </w:p>
        </w:tc>
      </w:tr>
      <w:tr w:rsidR="000B51E2" w:rsidRPr="000B51E2" w:rsidTr="00C41DC8">
        <w:trPr>
          <w:trHeight w:val="315"/>
        </w:trPr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E2" w:rsidRPr="000B51E2" w:rsidRDefault="000B51E2" w:rsidP="000B51E2">
            <w:r w:rsidRPr="000B51E2">
              <w:t>Муниципальная программа "Муниципальное управление"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pPr>
              <w:jc w:val="center"/>
            </w:pPr>
            <w:r w:rsidRPr="000B51E2">
              <w:t>891,16142</w:t>
            </w:r>
          </w:p>
        </w:tc>
      </w:tr>
      <w:tr w:rsidR="000B51E2" w:rsidRPr="000B51E2" w:rsidTr="00C41DC8">
        <w:trPr>
          <w:trHeight w:val="630"/>
        </w:trPr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E2" w:rsidRPr="000B51E2" w:rsidRDefault="000B51E2" w:rsidP="000B51E2">
            <w:r w:rsidRPr="000B51E2">
              <w:t>Подпрограмма "Обеспечение деятельности органов местного самоуправления, кадровая политика"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01 4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pPr>
              <w:jc w:val="center"/>
            </w:pPr>
            <w:r w:rsidRPr="000B51E2">
              <w:t>891,16142</w:t>
            </w:r>
          </w:p>
        </w:tc>
      </w:tr>
      <w:tr w:rsidR="000B51E2" w:rsidRPr="000B51E2" w:rsidTr="00C41DC8">
        <w:trPr>
          <w:trHeight w:val="630"/>
        </w:trPr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51E2" w:rsidRPr="000B51E2" w:rsidRDefault="000B51E2" w:rsidP="000B51E2">
            <w:r w:rsidRPr="000B51E2">
              <w:t>Расходы на обеспечение деятельности главы сельского поселения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01 4 01 92020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pPr>
              <w:jc w:val="center"/>
            </w:pPr>
            <w:r w:rsidRPr="000B51E2">
              <w:t>825,40000</w:t>
            </w:r>
          </w:p>
        </w:tc>
      </w:tr>
      <w:tr w:rsidR="000B51E2" w:rsidRPr="000B51E2" w:rsidTr="00C41DC8">
        <w:trPr>
          <w:trHeight w:val="1260"/>
        </w:trPr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1E2" w:rsidRPr="000B51E2" w:rsidRDefault="000B51E2" w:rsidP="000B51E2">
            <w:r w:rsidRPr="000B51E2">
              <w:lastRenderedPageBreak/>
              <w:t>Расходы на выплату персоналу в целях обеспечения выполнения функций государс</w:t>
            </w:r>
            <w:r w:rsidR="004253BC">
              <w:t>т</w:t>
            </w:r>
            <w:r w:rsidRPr="000B51E2">
              <w:t>венными органами,</w:t>
            </w:r>
            <w:r w:rsidR="004253BC">
              <w:t xml:space="preserve"> </w:t>
            </w:r>
            <w:r w:rsidRPr="000B51E2"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01 4 01 92020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pPr>
              <w:jc w:val="center"/>
            </w:pPr>
            <w:r w:rsidRPr="000B51E2">
              <w:t>825,40000</w:t>
            </w:r>
          </w:p>
        </w:tc>
      </w:tr>
      <w:tr w:rsidR="000B51E2" w:rsidRPr="000B51E2" w:rsidTr="00C41DC8">
        <w:trPr>
          <w:trHeight w:val="1260"/>
        </w:trPr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1E2" w:rsidRPr="000B51E2" w:rsidRDefault="000B51E2" w:rsidP="000B51E2">
            <w:r w:rsidRPr="000B51E2">
              <w:t>Расходы на выплату персоналу в целях обеспечения выполнения функций государс</w:t>
            </w:r>
            <w:r w:rsidR="004253BC">
              <w:t>т</w:t>
            </w:r>
            <w:r w:rsidRPr="000B51E2">
              <w:t>венными органами,</w:t>
            </w:r>
            <w:r w:rsidR="004253BC">
              <w:t xml:space="preserve"> </w:t>
            </w:r>
            <w:r w:rsidRPr="000B51E2"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01 40 1 70100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pPr>
              <w:jc w:val="center"/>
            </w:pPr>
            <w:r w:rsidRPr="000B51E2">
              <w:t>65,76142</w:t>
            </w:r>
          </w:p>
        </w:tc>
      </w:tr>
      <w:tr w:rsidR="000B51E2" w:rsidRPr="000B51E2" w:rsidTr="00C41DC8">
        <w:trPr>
          <w:trHeight w:val="912"/>
        </w:trPr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51E2" w:rsidRPr="000B51E2" w:rsidRDefault="000B51E2" w:rsidP="000B51E2">
            <w:pPr>
              <w:rPr>
                <w:i/>
                <w:iCs/>
              </w:rPr>
            </w:pPr>
            <w:r w:rsidRPr="000B51E2">
              <w:rPr>
                <w:i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pPr>
              <w:rPr>
                <w:i/>
                <w:iCs/>
              </w:rPr>
            </w:pPr>
            <w:r w:rsidRPr="000B51E2">
              <w:rPr>
                <w:i/>
                <w:iCs/>
              </w:rPr>
              <w:t>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pPr>
              <w:rPr>
                <w:i/>
                <w:iCs/>
              </w:rPr>
            </w:pPr>
            <w:r w:rsidRPr="000B51E2">
              <w:rPr>
                <w:i/>
                <w:iCs/>
              </w:rPr>
              <w:t>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pPr>
              <w:rPr>
                <w:i/>
                <w:iCs/>
              </w:rPr>
            </w:pPr>
            <w:r w:rsidRPr="000B51E2">
              <w:rPr>
                <w:i/>
                <w:iCs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pPr>
              <w:rPr>
                <w:i/>
                <w:iCs/>
              </w:rPr>
            </w:pPr>
            <w:r w:rsidRPr="000B51E2">
              <w:rPr>
                <w:i/>
                <w:i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D439F2" w:rsidP="000B51E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2042,94980</w:t>
            </w:r>
          </w:p>
        </w:tc>
      </w:tr>
      <w:tr w:rsidR="000B51E2" w:rsidRPr="000B51E2" w:rsidTr="00C41DC8">
        <w:trPr>
          <w:trHeight w:val="372"/>
        </w:trPr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E2" w:rsidRPr="000B51E2" w:rsidRDefault="000B51E2" w:rsidP="000B51E2">
            <w:r w:rsidRPr="000B51E2">
              <w:t>Муниципальная программа "Муниципальное управление"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D439F2" w:rsidP="002F56CE">
            <w:r>
              <w:t>2042,94980</w:t>
            </w:r>
          </w:p>
        </w:tc>
      </w:tr>
      <w:tr w:rsidR="000B51E2" w:rsidRPr="000B51E2" w:rsidTr="00C41DC8">
        <w:trPr>
          <w:trHeight w:val="600"/>
        </w:trPr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E2" w:rsidRPr="000B51E2" w:rsidRDefault="000B51E2" w:rsidP="000B51E2">
            <w:r w:rsidRPr="000B51E2">
              <w:t>Подпрограмма "Обеспечение деятельности органов местного самоуправления, кадровая политика"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01 4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D439F2" w:rsidP="000B51E2">
            <w:pPr>
              <w:jc w:val="center"/>
            </w:pPr>
            <w:r>
              <w:t>2042,94980</w:t>
            </w:r>
          </w:p>
        </w:tc>
      </w:tr>
      <w:tr w:rsidR="000B51E2" w:rsidRPr="000B51E2" w:rsidTr="00C41DC8">
        <w:trPr>
          <w:trHeight w:val="698"/>
        </w:trPr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1E2" w:rsidRPr="000B51E2" w:rsidRDefault="000B51E2" w:rsidP="000B51E2">
            <w:r w:rsidRPr="000B51E2">
              <w:t>Основное мероприятие "Финансовое обеспечение деятельности администрации сельского поселения"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01 4 01 92010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D439F2" w:rsidP="000B51E2">
            <w:pPr>
              <w:jc w:val="center"/>
            </w:pPr>
            <w:r>
              <w:t>2042,94980</w:t>
            </w:r>
          </w:p>
        </w:tc>
      </w:tr>
      <w:tr w:rsidR="000B51E2" w:rsidRPr="000B51E2" w:rsidTr="00C41DC8">
        <w:trPr>
          <w:trHeight w:val="1369"/>
        </w:trPr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1E2" w:rsidRPr="000B51E2" w:rsidRDefault="000B51E2" w:rsidP="000B51E2">
            <w:r w:rsidRPr="000B51E2">
              <w:t>Расходы на выплату персоналу в целях обеспечения выполнения функций государс</w:t>
            </w:r>
            <w:r w:rsidR="004253BC">
              <w:t>т</w:t>
            </w:r>
            <w:r w:rsidRPr="000B51E2">
              <w:t>венными органами,</w:t>
            </w:r>
            <w:r w:rsidR="004253BC">
              <w:t xml:space="preserve"> </w:t>
            </w:r>
            <w:r w:rsidRPr="000B51E2"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01 4 01 92010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pPr>
              <w:jc w:val="center"/>
            </w:pPr>
            <w:r w:rsidRPr="000B51E2">
              <w:t>1</w:t>
            </w:r>
            <w:r w:rsidR="00D439F2">
              <w:t>367,00000</w:t>
            </w:r>
          </w:p>
        </w:tc>
      </w:tr>
      <w:tr w:rsidR="000B51E2" w:rsidRPr="000B51E2" w:rsidTr="00C41DC8">
        <w:trPr>
          <w:trHeight w:val="458"/>
        </w:trPr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1E2" w:rsidRPr="000B51E2" w:rsidRDefault="000B51E2" w:rsidP="000B51E2">
            <w:r w:rsidRPr="000B51E2">
              <w:t xml:space="preserve">Закупка товаров, работ и услуг для  муниципальных нужд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01 4 01 92010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D77CDB" w:rsidP="0039391F">
            <w:pPr>
              <w:jc w:val="center"/>
            </w:pPr>
            <w:r>
              <w:t>505,90544</w:t>
            </w:r>
          </w:p>
        </w:tc>
      </w:tr>
      <w:tr w:rsidR="000B51E2" w:rsidRPr="000B51E2" w:rsidTr="00C41DC8">
        <w:trPr>
          <w:trHeight w:val="458"/>
        </w:trPr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1E2" w:rsidRPr="000B51E2" w:rsidRDefault="000B51E2" w:rsidP="000B51E2">
            <w:r w:rsidRPr="000B51E2">
              <w:t xml:space="preserve">Закупка товаров, работ и услуг для  муниципальных нужд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01 4 01 92010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D439F2" w:rsidP="000B51E2">
            <w:pPr>
              <w:jc w:val="center"/>
            </w:pPr>
            <w:r>
              <w:t>119,54436</w:t>
            </w:r>
          </w:p>
        </w:tc>
      </w:tr>
      <w:tr w:rsidR="000B51E2" w:rsidRPr="000B51E2" w:rsidTr="00C41DC8">
        <w:trPr>
          <w:trHeight w:val="450"/>
        </w:trPr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1E2" w:rsidRPr="000B51E2" w:rsidRDefault="000B51E2" w:rsidP="000B51E2">
            <w:r w:rsidRPr="000B51E2">
              <w:t>Иные бюджетные ассигнования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01 4 01 92010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pPr>
              <w:jc w:val="center"/>
            </w:pPr>
            <w:r w:rsidRPr="000B51E2">
              <w:t>5,</w:t>
            </w:r>
            <w:r w:rsidR="00D439F2">
              <w:t>500</w:t>
            </w:r>
          </w:p>
        </w:tc>
      </w:tr>
      <w:tr w:rsidR="000B51E2" w:rsidRPr="000B51E2" w:rsidTr="00C41DC8">
        <w:trPr>
          <w:trHeight w:val="983"/>
        </w:trPr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1E2" w:rsidRPr="000B51E2" w:rsidRDefault="000B51E2" w:rsidP="000B51E2">
            <w:r w:rsidRPr="000B51E2">
              <w:t>Основное мероприятие "Финансовое обеспечение выполнения других расходных обязательств администрации сельского поселения"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01 4 04 90200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pPr>
              <w:jc w:val="center"/>
            </w:pPr>
            <w:r w:rsidRPr="000B51E2">
              <w:t>316,00000</w:t>
            </w:r>
          </w:p>
        </w:tc>
      </w:tr>
      <w:tr w:rsidR="000B51E2" w:rsidRPr="000B51E2" w:rsidTr="00C41DC8">
        <w:trPr>
          <w:trHeight w:val="450"/>
        </w:trPr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1E2" w:rsidRPr="000B51E2" w:rsidRDefault="000B51E2" w:rsidP="000B51E2">
            <w:r w:rsidRPr="000B51E2">
              <w:lastRenderedPageBreak/>
              <w:t>Иные межбюджетные трансферты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01 4 04 90200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pPr>
              <w:jc w:val="center"/>
            </w:pPr>
            <w:r w:rsidRPr="000B51E2">
              <w:t>316,00000</w:t>
            </w:r>
          </w:p>
        </w:tc>
      </w:tr>
      <w:tr w:rsidR="000B51E2" w:rsidRPr="000B51E2" w:rsidTr="00C41DC8">
        <w:trPr>
          <w:trHeight w:val="435"/>
        </w:trPr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1E2" w:rsidRPr="000B51E2" w:rsidRDefault="000B51E2" w:rsidP="000B51E2">
            <w:pPr>
              <w:rPr>
                <w:i/>
                <w:iCs/>
              </w:rPr>
            </w:pPr>
            <w:r w:rsidRPr="000B51E2">
              <w:rPr>
                <w:i/>
                <w:iCs/>
              </w:rPr>
              <w:t>Резервные фонды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pPr>
              <w:rPr>
                <w:i/>
                <w:iCs/>
              </w:rPr>
            </w:pPr>
            <w:r w:rsidRPr="000B51E2">
              <w:rPr>
                <w:i/>
                <w:iCs/>
              </w:rPr>
              <w:t>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pPr>
              <w:rPr>
                <w:i/>
                <w:iCs/>
              </w:rPr>
            </w:pPr>
            <w:r w:rsidRPr="000B51E2">
              <w:rPr>
                <w:i/>
                <w:iCs/>
              </w:rPr>
              <w:t>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pPr>
              <w:rPr>
                <w:i/>
                <w:iCs/>
              </w:rPr>
            </w:pPr>
            <w:r w:rsidRPr="000B51E2">
              <w:rPr>
                <w:i/>
                <w:iCs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pPr>
              <w:rPr>
                <w:i/>
                <w:iCs/>
              </w:rPr>
            </w:pPr>
            <w:r w:rsidRPr="000B51E2">
              <w:rPr>
                <w:i/>
                <w:i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pPr>
              <w:jc w:val="center"/>
              <w:rPr>
                <w:i/>
                <w:iCs/>
              </w:rPr>
            </w:pPr>
            <w:r w:rsidRPr="000B51E2">
              <w:rPr>
                <w:i/>
                <w:iCs/>
              </w:rPr>
              <w:t>1,00000</w:t>
            </w:r>
          </w:p>
        </w:tc>
      </w:tr>
      <w:tr w:rsidR="000B51E2" w:rsidRPr="000B51E2" w:rsidTr="00C41DC8">
        <w:trPr>
          <w:trHeight w:val="349"/>
        </w:trPr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E2" w:rsidRPr="000B51E2" w:rsidRDefault="000B51E2" w:rsidP="000B51E2">
            <w:r w:rsidRPr="000B51E2">
              <w:t>Муниципальная программа "Муниципальное управление"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pPr>
              <w:jc w:val="center"/>
            </w:pPr>
            <w:r w:rsidRPr="000B51E2">
              <w:t>1,00000</w:t>
            </w:r>
          </w:p>
        </w:tc>
      </w:tr>
      <w:tr w:rsidR="000B51E2" w:rsidRPr="000B51E2" w:rsidTr="00C41DC8">
        <w:trPr>
          <w:trHeight w:val="649"/>
        </w:trPr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E2" w:rsidRPr="000B51E2" w:rsidRDefault="000B51E2" w:rsidP="000B51E2">
            <w:r w:rsidRPr="000B51E2">
              <w:t>подпрограмма "Обеспечение деятельности органов местного самоуправления, кадровая политика"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01 4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pPr>
              <w:jc w:val="center"/>
            </w:pPr>
            <w:r w:rsidRPr="000B51E2">
              <w:t>1,00000</w:t>
            </w:r>
          </w:p>
        </w:tc>
      </w:tr>
      <w:tr w:rsidR="000B51E2" w:rsidRPr="000B51E2" w:rsidTr="00C41DC8">
        <w:trPr>
          <w:trHeight w:val="349"/>
        </w:trPr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1E2" w:rsidRPr="000B51E2" w:rsidRDefault="000B51E2" w:rsidP="000B51E2">
            <w:r w:rsidRPr="000B51E2">
              <w:t>Основное мероприятие "Управление резервным фондом"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01 4 02 90100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pPr>
              <w:jc w:val="center"/>
            </w:pPr>
            <w:r w:rsidRPr="000B51E2">
              <w:t>1,00000</w:t>
            </w:r>
          </w:p>
        </w:tc>
      </w:tr>
      <w:tr w:rsidR="000B51E2" w:rsidRPr="000B51E2" w:rsidTr="00C41DC8">
        <w:trPr>
          <w:trHeight w:val="390"/>
        </w:trPr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1E2" w:rsidRPr="000B51E2" w:rsidRDefault="000B51E2" w:rsidP="000B51E2">
            <w:r w:rsidRPr="000B51E2">
              <w:t>Иные бюджетные ассигнования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01 4 02 90100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pPr>
              <w:jc w:val="center"/>
            </w:pPr>
            <w:r w:rsidRPr="000B51E2">
              <w:t>1,00000</w:t>
            </w:r>
          </w:p>
        </w:tc>
      </w:tr>
      <w:tr w:rsidR="000B51E2" w:rsidRPr="000B51E2" w:rsidTr="00C41DC8">
        <w:trPr>
          <w:trHeight w:val="383"/>
        </w:trPr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1E2" w:rsidRPr="000B51E2" w:rsidRDefault="000B51E2" w:rsidP="000B51E2">
            <w:pPr>
              <w:rPr>
                <w:b/>
                <w:bCs/>
              </w:rPr>
            </w:pPr>
            <w:r w:rsidRPr="000B51E2">
              <w:rPr>
                <w:b/>
                <w:bCs/>
              </w:rPr>
              <w:t>Национальная  оборона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pPr>
              <w:rPr>
                <w:b/>
                <w:bCs/>
              </w:rPr>
            </w:pPr>
            <w:r w:rsidRPr="000B51E2">
              <w:rPr>
                <w:b/>
                <w:bCs/>
              </w:rPr>
              <w:t>02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pPr>
              <w:rPr>
                <w:b/>
                <w:bCs/>
              </w:rPr>
            </w:pPr>
            <w:r w:rsidRPr="000B51E2">
              <w:rPr>
                <w:b/>
                <w:bCs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pPr>
              <w:rPr>
                <w:b/>
                <w:bCs/>
              </w:rPr>
            </w:pPr>
            <w:r w:rsidRPr="000B51E2">
              <w:rPr>
                <w:b/>
                <w:bCs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pPr>
              <w:rPr>
                <w:b/>
                <w:bCs/>
              </w:rPr>
            </w:pPr>
            <w:r w:rsidRPr="000B51E2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D439F2" w:rsidP="000B51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136,18400</w:t>
            </w:r>
          </w:p>
        </w:tc>
      </w:tr>
      <w:tr w:rsidR="000B51E2" w:rsidRPr="000B51E2" w:rsidTr="00C41DC8">
        <w:trPr>
          <w:trHeight w:val="458"/>
        </w:trPr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1E2" w:rsidRPr="000B51E2" w:rsidRDefault="000B51E2" w:rsidP="000B51E2">
            <w:pPr>
              <w:rPr>
                <w:i/>
                <w:iCs/>
              </w:rPr>
            </w:pPr>
            <w:r w:rsidRPr="000B51E2">
              <w:rPr>
                <w:i/>
                <w:iCs/>
              </w:rPr>
              <w:t xml:space="preserve">Мобилизационная  и вневойсковая подготовка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pPr>
              <w:rPr>
                <w:i/>
                <w:iCs/>
              </w:rPr>
            </w:pPr>
            <w:r w:rsidRPr="000B51E2">
              <w:rPr>
                <w:i/>
                <w:iCs/>
              </w:rPr>
              <w:t>02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pPr>
              <w:rPr>
                <w:i/>
                <w:iCs/>
              </w:rPr>
            </w:pPr>
            <w:r w:rsidRPr="000B51E2">
              <w:rPr>
                <w:i/>
                <w:iCs/>
              </w:rPr>
              <w:t>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pPr>
              <w:rPr>
                <w:b/>
                <w:bCs/>
                <w:i/>
                <w:iCs/>
              </w:rPr>
            </w:pPr>
            <w:r w:rsidRPr="000B51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pPr>
              <w:rPr>
                <w:b/>
                <w:bCs/>
                <w:i/>
                <w:iCs/>
              </w:rPr>
            </w:pPr>
            <w:r w:rsidRPr="000B51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pPr>
              <w:jc w:val="center"/>
              <w:rPr>
                <w:i/>
                <w:iCs/>
              </w:rPr>
            </w:pPr>
            <w:r w:rsidRPr="000B51E2">
              <w:rPr>
                <w:i/>
                <w:iCs/>
              </w:rPr>
              <w:t>136,</w:t>
            </w:r>
            <w:r w:rsidR="00D439F2">
              <w:rPr>
                <w:i/>
                <w:iCs/>
              </w:rPr>
              <w:t>18400</w:t>
            </w:r>
          </w:p>
        </w:tc>
      </w:tr>
      <w:tr w:rsidR="000B51E2" w:rsidRPr="000B51E2" w:rsidTr="00C41DC8">
        <w:trPr>
          <w:trHeight w:val="458"/>
        </w:trPr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1E2" w:rsidRPr="000B51E2" w:rsidRDefault="000B51E2" w:rsidP="000B51E2">
            <w:r w:rsidRPr="000B51E2">
              <w:t>Муниципальная программа "Муниципальное управление"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02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pPr>
              <w:rPr>
                <w:b/>
                <w:bCs/>
              </w:rPr>
            </w:pPr>
            <w:r w:rsidRPr="000B51E2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pPr>
              <w:jc w:val="center"/>
            </w:pPr>
            <w:r w:rsidRPr="000B51E2">
              <w:t>136,</w:t>
            </w:r>
            <w:r w:rsidR="00D439F2">
              <w:t>18400</w:t>
            </w:r>
          </w:p>
        </w:tc>
      </w:tr>
      <w:tr w:rsidR="000B51E2" w:rsidRPr="000B51E2" w:rsidTr="00C41DC8">
        <w:trPr>
          <w:trHeight w:val="683"/>
        </w:trPr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1E2" w:rsidRPr="000B51E2" w:rsidRDefault="000B51E2" w:rsidP="000B51E2">
            <w:r w:rsidRPr="000B51E2">
              <w:t>Подпрограмма "Финансовое обеспечение муниципального образования для исполнения переданных полномочий"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02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01 1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pPr>
              <w:rPr>
                <w:b/>
                <w:bCs/>
              </w:rPr>
            </w:pPr>
            <w:r w:rsidRPr="000B51E2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pPr>
              <w:jc w:val="center"/>
            </w:pPr>
            <w:r w:rsidRPr="000B51E2">
              <w:t>136,</w:t>
            </w:r>
            <w:r w:rsidR="00D439F2">
              <w:t>18400</w:t>
            </w:r>
          </w:p>
        </w:tc>
      </w:tr>
      <w:tr w:rsidR="000B51E2" w:rsidRPr="000B51E2" w:rsidTr="00C41DC8">
        <w:trPr>
          <w:trHeight w:val="972"/>
        </w:trPr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1E2" w:rsidRPr="000B51E2" w:rsidRDefault="000B51E2" w:rsidP="000B51E2">
            <w:r w:rsidRPr="000B51E2">
              <w:t xml:space="preserve">Основное мероприятие "Осуществление первичного воинского учета на территориях где отсутствуют военные комиссариаты"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02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01 1 00 51180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pPr>
              <w:jc w:val="center"/>
            </w:pPr>
            <w:r w:rsidRPr="000B51E2">
              <w:t>136,</w:t>
            </w:r>
            <w:r w:rsidR="00D439F2">
              <w:t>18400</w:t>
            </w:r>
          </w:p>
        </w:tc>
      </w:tr>
      <w:tr w:rsidR="000B51E2" w:rsidRPr="000B51E2" w:rsidTr="00C41DC8">
        <w:trPr>
          <w:trHeight w:val="1560"/>
        </w:trPr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1E2" w:rsidRPr="000B51E2" w:rsidRDefault="000B51E2" w:rsidP="000B51E2">
            <w:r w:rsidRPr="000B51E2">
              <w:t>Расходы на выплату персоналу в целях обеспечения выполнения функций государс</w:t>
            </w:r>
            <w:r w:rsidR="004253BC">
              <w:t>т</w:t>
            </w:r>
            <w:r w:rsidRPr="000B51E2">
              <w:t>венными органами,</w:t>
            </w:r>
            <w:r w:rsidR="004253BC">
              <w:t xml:space="preserve"> </w:t>
            </w:r>
            <w:r w:rsidRPr="000B51E2">
              <w:t>казенными учреждениями, муниципальными органами управления государственными внебюджетными фондами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02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01 1 00 51180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pPr>
              <w:jc w:val="center"/>
            </w:pPr>
            <w:r w:rsidRPr="000B51E2">
              <w:t>122,</w:t>
            </w:r>
            <w:r w:rsidR="00D439F2">
              <w:t>98900</w:t>
            </w:r>
          </w:p>
        </w:tc>
      </w:tr>
      <w:tr w:rsidR="000B51E2" w:rsidRPr="000B51E2" w:rsidTr="00C41DC8">
        <w:trPr>
          <w:trHeight w:val="469"/>
        </w:trPr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1E2" w:rsidRPr="000B51E2" w:rsidRDefault="000B51E2" w:rsidP="000B51E2">
            <w:r w:rsidRPr="000B51E2">
              <w:t xml:space="preserve">Закупка товаров, работ и услуг для  муниципальных нужд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02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01 1 00 51180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pPr>
              <w:jc w:val="center"/>
            </w:pPr>
            <w:r w:rsidRPr="000B51E2">
              <w:t>13,19500</w:t>
            </w:r>
          </w:p>
        </w:tc>
      </w:tr>
      <w:tr w:rsidR="000B51E2" w:rsidRPr="000B51E2" w:rsidTr="00C41DC8">
        <w:trPr>
          <w:trHeight w:val="732"/>
        </w:trPr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1E2" w:rsidRPr="000B51E2" w:rsidRDefault="000B51E2" w:rsidP="000B51E2">
            <w:pPr>
              <w:rPr>
                <w:b/>
                <w:bCs/>
              </w:rPr>
            </w:pPr>
            <w:r w:rsidRPr="000B51E2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pPr>
              <w:rPr>
                <w:b/>
                <w:bCs/>
              </w:rPr>
            </w:pPr>
            <w:r w:rsidRPr="000B51E2">
              <w:rPr>
                <w:b/>
                <w:bCs/>
              </w:rPr>
              <w:t>03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pPr>
              <w:rPr>
                <w:b/>
                <w:bCs/>
              </w:rPr>
            </w:pPr>
            <w:r w:rsidRPr="000B51E2">
              <w:rPr>
                <w:b/>
                <w:bCs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pPr>
              <w:rPr>
                <w:b/>
                <w:bCs/>
              </w:rPr>
            </w:pPr>
            <w:r w:rsidRPr="000B51E2">
              <w:rPr>
                <w:b/>
                <w:bCs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pPr>
              <w:rPr>
                <w:b/>
                <w:bCs/>
              </w:rPr>
            </w:pPr>
            <w:r w:rsidRPr="000B51E2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D439F2" w:rsidP="000B51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6,50000</w:t>
            </w:r>
          </w:p>
        </w:tc>
      </w:tr>
      <w:tr w:rsidR="000B51E2" w:rsidRPr="000B51E2" w:rsidTr="00C41DC8">
        <w:trPr>
          <w:trHeight w:val="398"/>
        </w:trPr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1E2" w:rsidRPr="000B51E2" w:rsidRDefault="000B51E2" w:rsidP="000B51E2">
            <w:pPr>
              <w:rPr>
                <w:i/>
                <w:iCs/>
              </w:rPr>
            </w:pPr>
            <w:r w:rsidRPr="000B51E2">
              <w:rPr>
                <w:i/>
                <w:iCs/>
              </w:rPr>
              <w:t>Обеспечение пожарной безопасности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pPr>
              <w:rPr>
                <w:i/>
                <w:iCs/>
              </w:rPr>
            </w:pPr>
            <w:r w:rsidRPr="000B51E2">
              <w:rPr>
                <w:i/>
                <w:iCs/>
              </w:rPr>
              <w:t>03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pPr>
              <w:rPr>
                <w:i/>
                <w:iCs/>
              </w:rPr>
            </w:pPr>
            <w:r w:rsidRPr="000B51E2">
              <w:rPr>
                <w:i/>
                <w:iCs/>
              </w:rPr>
              <w:t>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pPr>
              <w:rPr>
                <w:i/>
                <w:iCs/>
              </w:rPr>
            </w:pPr>
            <w:r w:rsidRPr="000B51E2">
              <w:rPr>
                <w:i/>
                <w:iCs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pPr>
              <w:rPr>
                <w:i/>
                <w:iCs/>
              </w:rPr>
            </w:pPr>
            <w:r w:rsidRPr="000B51E2">
              <w:rPr>
                <w:i/>
                <w:i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D439F2" w:rsidP="000B51E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6,50000</w:t>
            </w:r>
          </w:p>
        </w:tc>
      </w:tr>
      <w:tr w:rsidR="000B51E2" w:rsidRPr="000B51E2" w:rsidTr="00C41DC8">
        <w:trPr>
          <w:trHeight w:val="360"/>
        </w:trPr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1E2" w:rsidRPr="000B51E2" w:rsidRDefault="000B51E2" w:rsidP="000B51E2">
            <w:r w:rsidRPr="000B51E2">
              <w:t>Муниципальная программа "Муниципальное управление"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03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D439F2" w:rsidP="000B51E2">
            <w:pPr>
              <w:jc w:val="center"/>
            </w:pPr>
            <w:r>
              <w:t>6,50000</w:t>
            </w:r>
          </w:p>
        </w:tc>
      </w:tr>
      <w:tr w:rsidR="000B51E2" w:rsidRPr="000B51E2" w:rsidTr="00C41DC8">
        <w:trPr>
          <w:trHeight w:val="623"/>
        </w:trPr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1E2" w:rsidRPr="000B51E2" w:rsidRDefault="000B51E2" w:rsidP="000B51E2">
            <w:r w:rsidRPr="000B51E2">
              <w:lastRenderedPageBreak/>
              <w:t>Подпрограмма "Защита населения и территории сельского поселения от ЧС, обеспечение пожарной безопасности"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03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01 2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D439F2" w:rsidP="000B51E2">
            <w:pPr>
              <w:jc w:val="center"/>
            </w:pPr>
            <w:r>
              <w:t>6,50000</w:t>
            </w:r>
          </w:p>
        </w:tc>
      </w:tr>
      <w:tr w:rsidR="000B51E2" w:rsidRPr="000B51E2" w:rsidTr="00C41DC8">
        <w:trPr>
          <w:trHeight w:val="1043"/>
        </w:trPr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1E2" w:rsidRPr="000B51E2" w:rsidRDefault="000B51E2" w:rsidP="000B51E2">
            <w:r w:rsidRPr="000B51E2">
              <w:t>Финансовое обеспечение защиты населения и территории от ЧС и пожарная безопасность (Закупка товаров,</w:t>
            </w:r>
            <w:r w:rsidR="004253BC">
              <w:t xml:space="preserve"> </w:t>
            </w:r>
            <w:r w:rsidRPr="000B51E2">
              <w:t>работ и услуг для муниципальных нужд)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03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01 2 00 90000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pPr>
              <w:jc w:val="center"/>
            </w:pPr>
            <w:r w:rsidRPr="000B51E2">
              <w:t>1,00000</w:t>
            </w:r>
          </w:p>
        </w:tc>
      </w:tr>
      <w:tr w:rsidR="00D439F2" w:rsidRPr="000B51E2" w:rsidTr="00C41DC8">
        <w:trPr>
          <w:trHeight w:val="1043"/>
        </w:trPr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F2" w:rsidRPr="000B51E2" w:rsidRDefault="00D439F2" w:rsidP="000B51E2">
            <w:r w:rsidRPr="000B51E2">
              <w:t>Финансовое обеспечение защиты населения и территории от ЧС и пожарная безопасность (Закупка товаров,</w:t>
            </w:r>
            <w:r>
              <w:t xml:space="preserve"> </w:t>
            </w:r>
            <w:r w:rsidRPr="000B51E2">
              <w:t>работ и услуг для муниципальных нужд)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39F2" w:rsidRPr="000B51E2" w:rsidRDefault="00D439F2" w:rsidP="000B51E2">
            <w:r>
              <w:t>03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39F2" w:rsidRPr="000B51E2" w:rsidRDefault="00D439F2" w:rsidP="000B51E2">
            <w:r>
              <w:t>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39F2" w:rsidRPr="000B51E2" w:rsidRDefault="00D439F2" w:rsidP="000B51E2">
            <w:r>
              <w:t>0120220570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39F2" w:rsidRPr="000B51E2" w:rsidRDefault="00D439F2" w:rsidP="000B51E2">
            <w: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39F2" w:rsidRPr="000B51E2" w:rsidRDefault="00D439F2" w:rsidP="000B51E2">
            <w:pPr>
              <w:jc w:val="center"/>
            </w:pPr>
            <w:r>
              <w:t>5,50000</w:t>
            </w:r>
          </w:p>
        </w:tc>
      </w:tr>
      <w:tr w:rsidR="000B51E2" w:rsidRPr="000B51E2" w:rsidTr="00C41DC8">
        <w:trPr>
          <w:trHeight w:val="480"/>
        </w:trPr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1E2" w:rsidRPr="000B51E2" w:rsidRDefault="000B51E2" w:rsidP="000B51E2">
            <w:pPr>
              <w:rPr>
                <w:b/>
                <w:bCs/>
              </w:rPr>
            </w:pPr>
            <w:r w:rsidRPr="000B51E2">
              <w:rPr>
                <w:b/>
                <w:bCs/>
              </w:rPr>
              <w:t>Национальная экономика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pPr>
              <w:rPr>
                <w:b/>
                <w:bCs/>
              </w:rPr>
            </w:pPr>
            <w:r w:rsidRPr="000B51E2">
              <w:rPr>
                <w:b/>
                <w:bCs/>
              </w:rPr>
              <w:t>04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pPr>
              <w:rPr>
                <w:b/>
                <w:bCs/>
              </w:rPr>
            </w:pPr>
            <w:r w:rsidRPr="000B51E2">
              <w:rPr>
                <w:b/>
                <w:bCs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pPr>
              <w:rPr>
                <w:b/>
                <w:bCs/>
              </w:rPr>
            </w:pPr>
            <w:r w:rsidRPr="000B51E2">
              <w:rPr>
                <w:b/>
                <w:bCs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pPr>
              <w:jc w:val="center"/>
            </w:pPr>
            <w:r w:rsidRPr="000B51E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E60FA7" w:rsidRDefault="00D439F2" w:rsidP="000B51E2">
            <w:pPr>
              <w:jc w:val="center"/>
              <w:rPr>
                <w:b/>
              </w:rPr>
            </w:pPr>
            <w:r>
              <w:rPr>
                <w:b/>
              </w:rPr>
              <w:t>4282,59895</w:t>
            </w:r>
          </w:p>
        </w:tc>
      </w:tr>
      <w:tr w:rsidR="000B51E2" w:rsidRPr="000B51E2" w:rsidTr="00C41DC8">
        <w:trPr>
          <w:trHeight w:val="443"/>
        </w:trPr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1E2" w:rsidRPr="000B51E2" w:rsidRDefault="000B51E2" w:rsidP="000B51E2">
            <w:pPr>
              <w:rPr>
                <w:i/>
                <w:iCs/>
              </w:rPr>
            </w:pPr>
            <w:r w:rsidRPr="000B51E2">
              <w:rPr>
                <w:i/>
                <w:iCs/>
              </w:rPr>
              <w:t>Дорожное хозяйство (дорожные фонды)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pPr>
              <w:rPr>
                <w:i/>
                <w:iCs/>
              </w:rPr>
            </w:pPr>
            <w:r w:rsidRPr="000B51E2">
              <w:rPr>
                <w:i/>
                <w:iCs/>
              </w:rPr>
              <w:t>04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pPr>
              <w:rPr>
                <w:i/>
                <w:iCs/>
              </w:rPr>
            </w:pPr>
            <w:r w:rsidRPr="000B51E2">
              <w:rPr>
                <w:i/>
                <w:iCs/>
              </w:rPr>
              <w:t>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pPr>
              <w:rPr>
                <w:i/>
                <w:iCs/>
              </w:rPr>
            </w:pPr>
            <w:r w:rsidRPr="000B51E2">
              <w:rPr>
                <w:i/>
                <w:iCs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pPr>
              <w:jc w:val="center"/>
              <w:rPr>
                <w:i/>
                <w:iCs/>
              </w:rPr>
            </w:pPr>
            <w:r w:rsidRPr="000B51E2">
              <w:rPr>
                <w:i/>
                <w:i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D439F2" w:rsidP="0039391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4282,59895</w:t>
            </w:r>
          </w:p>
        </w:tc>
      </w:tr>
      <w:tr w:rsidR="000B51E2" w:rsidRPr="000B51E2" w:rsidTr="00C41DC8">
        <w:trPr>
          <w:trHeight w:val="972"/>
        </w:trPr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E2" w:rsidRPr="000B51E2" w:rsidRDefault="000B51E2" w:rsidP="000B51E2">
            <w:r w:rsidRPr="000B51E2">
              <w:t>Муниципальная программа "Обеспечение доступным и комфортным ж</w:t>
            </w:r>
            <w:r w:rsidR="004253BC">
              <w:t>ильем, коммунальными и транспорт</w:t>
            </w:r>
            <w:r w:rsidRPr="000B51E2">
              <w:t>ными услугами население сельского поселения"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04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pPr>
              <w:jc w:val="center"/>
            </w:pPr>
            <w:r w:rsidRPr="000B51E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D439F2" w:rsidP="000B51E2">
            <w:pPr>
              <w:jc w:val="center"/>
            </w:pPr>
            <w:r>
              <w:t>4282,59895</w:t>
            </w:r>
          </w:p>
        </w:tc>
      </w:tr>
      <w:tr w:rsidR="000B51E2" w:rsidRPr="000B51E2" w:rsidTr="00C41DC8">
        <w:trPr>
          <w:trHeight w:val="709"/>
        </w:trPr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1E2" w:rsidRPr="000B51E2" w:rsidRDefault="000B51E2" w:rsidP="000B51E2">
            <w:r w:rsidRPr="000B51E2">
              <w:t>Подпрограмма: "Развитие сети автомобильных дорог общего пользования муниципального значения"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04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02 2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pPr>
              <w:jc w:val="center"/>
            </w:pPr>
            <w:r w:rsidRPr="000B51E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pPr>
              <w:jc w:val="center"/>
            </w:pPr>
            <w:r w:rsidRPr="000B51E2">
              <w:t>4</w:t>
            </w:r>
            <w:r w:rsidR="00D439F2">
              <w:t>282,59895</w:t>
            </w:r>
          </w:p>
        </w:tc>
      </w:tr>
      <w:tr w:rsidR="000B51E2" w:rsidRPr="000B51E2" w:rsidTr="00C41DC8">
        <w:trPr>
          <w:trHeight w:val="720"/>
        </w:trPr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1E2" w:rsidRPr="000B51E2" w:rsidRDefault="000B51E2" w:rsidP="000B51E2">
            <w:r w:rsidRPr="000B51E2">
              <w:t>Основное мероприятия: "Реконструкция, капитальный и текущий ремонт автомобильных дорог общего пользования местного значения"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04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02 2 01 S8850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pPr>
              <w:jc w:val="center"/>
            </w:pPr>
            <w:r w:rsidRPr="000B51E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pPr>
              <w:jc w:val="center"/>
            </w:pPr>
            <w:r w:rsidRPr="000B51E2">
              <w:t>3 101,47676</w:t>
            </w:r>
          </w:p>
        </w:tc>
      </w:tr>
      <w:tr w:rsidR="000B51E2" w:rsidRPr="000B51E2" w:rsidTr="00C41DC8">
        <w:trPr>
          <w:trHeight w:val="383"/>
        </w:trPr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1E2" w:rsidRPr="000B51E2" w:rsidRDefault="000B51E2" w:rsidP="000B51E2">
            <w:r w:rsidRPr="000B51E2">
              <w:t xml:space="preserve">Закупка товаров, работ и услуг для  муниципальных нужд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04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02 2 01 S8850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pPr>
              <w:jc w:val="center"/>
            </w:pPr>
            <w:r w:rsidRPr="000B51E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pPr>
              <w:jc w:val="center"/>
            </w:pPr>
            <w:r w:rsidRPr="000B51E2">
              <w:t>3 101,47676</w:t>
            </w:r>
          </w:p>
        </w:tc>
      </w:tr>
      <w:tr w:rsidR="000B51E2" w:rsidRPr="000B51E2" w:rsidTr="00C41DC8">
        <w:trPr>
          <w:trHeight w:val="732"/>
        </w:trPr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1E2" w:rsidRPr="000B51E2" w:rsidRDefault="000B51E2" w:rsidP="000B51E2">
            <w:r w:rsidRPr="000B51E2">
              <w:t>Основное мероприятие: "Ремонт автомобильных дорог общего пользования местного назначения"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04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02 2 01 91290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D439F2" w:rsidP="000B51E2">
            <w:pPr>
              <w:jc w:val="center"/>
            </w:pPr>
            <w:r>
              <w:t>1181,12219</w:t>
            </w:r>
          </w:p>
        </w:tc>
      </w:tr>
      <w:tr w:rsidR="000B51E2" w:rsidRPr="000B51E2" w:rsidTr="00C41DC8">
        <w:trPr>
          <w:trHeight w:val="360"/>
        </w:trPr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1E2" w:rsidRPr="000B51E2" w:rsidRDefault="000B51E2" w:rsidP="000B51E2">
            <w:r w:rsidRPr="000B51E2">
              <w:t xml:space="preserve">Закупка товаров, работ и услуг для  муниципальных нужд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04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02 2 01 91290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D439F2" w:rsidP="000B51E2">
            <w:pPr>
              <w:jc w:val="center"/>
            </w:pPr>
            <w:r>
              <w:t>963,47103</w:t>
            </w:r>
          </w:p>
        </w:tc>
      </w:tr>
      <w:tr w:rsidR="000B51E2" w:rsidRPr="000B51E2" w:rsidTr="00C41DC8">
        <w:trPr>
          <w:trHeight w:val="600"/>
        </w:trPr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1E2" w:rsidRPr="000B51E2" w:rsidRDefault="000B51E2" w:rsidP="000B51E2">
            <w:r w:rsidRPr="000B51E2">
              <w:t>Основное мероприятие" Содержание дорог и сооружений на дорогах общего пользования местного значения"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04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02 2 02 91290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D439F2" w:rsidP="000B51E2">
            <w:pPr>
              <w:jc w:val="center"/>
            </w:pPr>
            <w:r>
              <w:t>217,56116</w:t>
            </w:r>
          </w:p>
        </w:tc>
      </w:tr>
      <w:tr w:rsidR="000B51E2" w:rsidRPr="000B51E2" w:rsidTr="00C41DC8">
        <w:trPr>
          <w:trHeight w:val="529"/>
        </w:trPr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1E2" w:rsidRPr="000B51E2" w:rsidRDefault="000B51E2" w:rsidP="000B51E2">
            <w:r w:rsidRPr="000B51E2">
              <w:t xml:space="preserve">Закупка товаров, работ и услуг для  муниципальных нужд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04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02 2 02 91290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D439F2" w:rsidP="000B51E2">
            <w:pPr>
              <w:jc w:val="center"/>
            </w:pPr>
            <w:r>
              <w:t>217,56116</w:t>
            </w:r>
          </w:p>
        </w:tc>
      </w:tr>
      <w:tr w:rsidR="000B51E2" w:rsidRPr="000B51E2" w:rsidTr="00C41DC8">
        <w:trPr>
          <w:trHeight w:val="405"/>
        </w:trPr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1E2" w:rsidRPr="000B51E2" w:rsidRDefault="000B51E2" w:rsidP="000B51E2">
            <w:pPr>
              <w:rPr>
                <w:b/>
                <w:bCs/>
              </w:rPr>
            </w:pPr>
            <w:r w:rsidRPr="000B51E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pPr>
              <w:rPr>
                <w:b/>
                <w:bCs/>
              </w:rPr>
            </w:pPr>
            <w:r w:rsidRPr="000B51E2">
              <w:rPr>
                <w:b/>
                <w:bCs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pPr>
              <w:rPr>
                <w:b/>
                <w:bCs/>
              </w:rPr>
            </w:pPr>
            <w:r w:rsidRPr="000B51E2">
              <w:rPr>
                <w:b/>
                <w:bCs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pPr>
              <w:rPr>
                <w:b/>
                <w:bCs/>
              </w:rPr>
            </w:pPr>
            <w:r w:rsidRPr="000B51E2">
              <w:rPr>
                <w:b/>
                <w:bCs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pPr>
              <w:rPr>
                <w:b/>
                <w:bCs/>
              </w:rPr>
            </w:pPr>
            <w:r w:rsidRPr="000B51E2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D439F2" w:rsidP="003939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1781,21279</w:t>
            </w:r>
          </w:p>
        </w:tc>
      </w:tr>
      <w:tr w:rsidR="000B51E2" w:rsidRPr="000B51E2" w:rsidTr="00C41DC8">
        <w:trPr>
          <w:trHeight w:val="405"/>
        </w:trPr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1E2" w:rsidRPr="000B51E2" w:rsidRDefault="000B51E2" w:rsidP="000B51E2">
            <w:pPr>
              <w:rPr>
                <w:i/>
                <w:iCs/>
              </w:rPr>
            </w:pPr>
            <w:r w:rsidRPr="000B51E2">
              <w:rPr>
                <w:i/>
                <w:iCs/>
              </w:rPr>
              <w:lastRenderedPageBreak/>
              <w:t>Коммунальное хозяйство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pPr>
              <w:rPr>
                <w:i/>
                <w:iCs/>
              </w:rPr>
            </w:pPr>
            <w:r w:rsidRPr="000B51E2">
              <w:rPr>
                <w:i/>
                <w:iCs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pPr>
              <w:rPr>
                <w:i/>
                <w:iCs/>
              </w:rPr>
            </w:pPr>
            <w:r w:rsidRPr="000B51E2">
              <w:rPr>
                <w:i/>
                <w:iCs/>
              </w:rPr>
              <w:t>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pPr>
              <w:rPr>
                <w:b/>
                <w:bCs/>
                <w:i/>
                <w:iCs/>
              </w:rPr>
            </w:pPr>
            <w:r w:rsidRPr="000B51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pPr>
              <w:rPr>
                <w:b/>
                <w:bCs/>
                <w:i/>
                <w:iCs/>
              </w:rPr>
            </w:pPr>
            <w:r w:rsidRPr="000B51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D439F2" w:rsidP="0039391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1478,15792</w:t>
            </w:r>
          </w:p>
        </w:tc>
      </w:tr>
      <w:tr w:rsidR="000B51E2" w:rsidRPr="000B51E2" w:rsidTr="00C41DC8">
        <w:trPr>
          <w:trHeight w:val="938"/>
        </w:trPr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E2" w:rsidRPr="000B51E2" w:rsidRDefault="000B51E2" w:rsidP="000B51E2">
            <w:r w:rsidRPr="000B51E2">
              <w:t>Муниципальная программа "Обеспечение доступным и комфортным ж</w:t>
            </w:r>
            <w:r w:rsidR="004253BC">
              <w:t>ильем, коммунальными и транспорт</w:t>
            </w:r>
            <w:r w:rsidRPr="000B51E2">
              <w:t>ными услугами население сельского поселения"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r w:rsidRPr="000B51E2"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0B51E2" w:rsidP="000B51E2">
            <w:pPr>
              <w:rPr>
                <w:b/>
                <w:bCs/>
              </w:rPr>
            </w:pPr>
            <w:r w:rsidRPr="000B51E2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E2" w:rsidRPr="000B51E2" w:rsidRDefault="00D439F2" w:rsidP="000B51E2">
            <w:pPr>
              <w:jc w:val="center"/>
            </w:pPr>
            <w:r>
              <w:t>1478,15792</w:t>
            </w:r>
          </w:p>
        </w:tc>
      </w:tr>
      <w:tr w:rsidR="00055851" w:rsidRPr="000B51E2" w:rsidTr="00C41DC8">
        <w:trPr>
          <w:trHeight w:val="653"/>
        </w:trPr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51" w:rsidRPr="000B51E2" w:rsidRDefault="00055851" w:rsidP="000B51E2">
            <w:r>
              <w:t>Подпрограмма «Создание условий для обеспечения качественными услугами ЖКХ населения»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r>
              <w:t>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r>
              <w:t>02 1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D439F2" w:rsidP="000B51E2">
            <w:pPr>
              <w:jc w:val="center"/>
            </w:pPr>
            <w:r>
              <w:t>955,42432</w:t>
            </w:r>
          </w:p>
        </w:tc>
      </w:tr>
      <w:tr w:rsidR="00055851" w:rsidRPr="000B51E2" w:rsidTr="00C41DC8">
        <w:trPr>
          <w:trHeight w:val="421"/>
        </w:trPr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851" w:rsidRPr="000B51E2" w:rsidRDefault="00055851" w:rsidP="00E60FA7">
            <w:r w:rsidRPr="000B51E2">
              <w:t xml:space="preserve">Закупка товаров, работ и услуг для  муниципальных нужд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Default="00055851" w:rsidP="000B51E2">
            <w: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Default="00055851" w:rsidP="000B51E2">
            <w:r>
              <w:t>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Default="00055851" w:rsidP="000B51E2">
            <w:r>
              <w:t>02 1</w:t>
            </w:r>
            <w:r w:rsidR="009F355D">
              <w:t xml:space="preserve"> 01</w:t>
            </w:r>
            <w:r>
              <w:t xml:space="preserve"> 90000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pPr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Default="00D439F2" w:rsidP="000B51E2">
            <w:pPr>
              <w:jc w:val="center"/>
            </w:pPr>
            <w:r>
              <w:t>51,22113</w:t>
            </w:r>
          </w:p>
        </w:tc>
      </w:tr>
      <w:tr w:rsidR="00055851" w:rsidRPr="000B51E2" w:rsidTr="00C41DC8">
        <w:trPr>
          <w:trHeight w:val="421"/>
        </w:trPr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851" w:rsidRPr="000B51E2" w:rsidRDefault="00055851" w:rsidP="00E60FA7">
            <w:r>
              <w:t>Основное мероприятие «Модернизация уличного освещения»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Default="00055851" w:rsidP="000B51E2">
            <w: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Default="00055851" w:rsidP="000B51E2">
            <w:r>
              <w:t>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55851" w:rsidRDefault="00055851" w:rsidP="000B51E2">
            <w:pPr>
              <w:rPr>
                <w:lang w:val="en-US"/>
              </w:rPr>
            </w:pPr>
            <w:r>
              <w:t xml:space="preserve">02 1 </w:t>
            </w:r>
            <w:r w:rsidR="009F355D">
              <w:t>01</w:t>
            </w:r>
            <w:r>
              <w:rPr>
                <w:lang w:val="en-US"/>
              </w:rPr>
              <w:t>S8140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55851" w:rsidRDefault="00055851" w:rsidP="000B51E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D439F2" w:rsidRDefault="00D439F2" w:rsidP="0039391F">
            <w:pPr>
              <w:jc w:val="center"/>
            </w:pPr>
            <w:r>
              <w:t>904,20319</w:t>
            </w:r>
          </w:p>
        </w:tc>
      </w:tr>
      <w:tr w:rsidR="00055851" w:rsidRPr="000B51E2" w:rsidTr="00C41DC8">
        <w:trPr>
          <w:trHeight w:val="743"/>
        </w:trPr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851" w:rsidRPr="000B51E2" w:rsidRDefault="00055851" w:rsidP="000B51E2">
            <w:r w:rsidRPr="000B51E2">
              <w:t>Подпрограмма "Благоустройство территории сельского поселения"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r w:rsidRPr="000B51E2"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r w:rsidRPr="000B51E2">
              <w:t>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r w:rsidRPr="000B51E2">
              <w:t>02 4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pPr>
              <w:rPr>
                <w:b/>
                <w:bCs/>
              </w:rPr>
            </w:pPr>
            <w:r w:rsidRPr="000B51E2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D439F2" w:rsidRDefault="00D439F2" w:rsidP="000B51E2">
            <w:pPr>
              <w:jc w:val="center"/>
            </w:pPr>
            <w:r>
              <w:t>522,73360</w:t>
            </w:r>
          </w:p>
        </w:tc>
      </w:tr>
      <w:tr w:rsidR="00055851" w:rsidRPr="000B51E2" w:rsidTr="00C41DC8">
        <w:trPr>
          <w:trHeight w:val="803"/>
        </w:trPr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851" w:rsidRPr="000B51E2" w:rsidRDefault="00055851" w:rsidP="000B51E2">
            <w:r w:rsidRPr="000B51E2">
              <w:t>Основное мероприятие "Прочие мероприятия по благоустройству территории сельского поселения"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r w:rsidRPr="000B51E2"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r w:rsidRPr="000B51E2">
              <w:t>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r w:rsidRPr="000B51E2">
              <w:t>02 4 04 90000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pPr>
              <w:rPr>
                <w:b/>
                <w:bCs/>
              </w:rPr>
            </w:pPr>
            <w:r w:rsidRPr="000B51E2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D439F2" w:rsidP="000B51E2">
            <w:pPr>
              <w:jc w:val="center"/>
            </w:pPr>
            <w:r>
              <w:t>522,73360</w:t>
            </w:r>
          </w:p>
        </w:tc>
      </w:tr>
      <w:tr w:rsidR="00055851" w:rsidRPr="000B51E2" w:rsidTr="00C41DC8">
        <w:trPr>
          <w:trHeight w:val="405"/>
        </w:trPr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851" w:rsidRPr="000B51E2" w:rsidRDefault="00055851" w:rsidP="000B51E2">
            <w:r w:rsidRPr="000B51E2">
              <w:t xml:space="preserve">Закупка товаров, работ и услуг для  муниципальных нужд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r w:rsidRPr="000B51E2"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r w:rsidRPr="000B51E2">
              <w:t>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r w:rsidRPr="000B51E2">
              <w:t>02 4 04 90000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r w:rsidRPr="000B51E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D439F2" w:rsidP="000B51E2">
            <w:pPr>
              <w:jc w:val="center"/>
            </w:pPr>
            <w:r>
              <w:t>483,12360</w:t>
            </w:r>
          </w:p>
        </w:tc>
      </w:tr>
      <w:tr w:rsidR="00055851" w:rsidRPr="000B51E2" w:rsidTr="00C41DC8">
        <w:trPr>
          <w:trHeight w:val="405"/>
        </w:trPr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851" w:rsidRPr="000B51E2" w:rsidRDefault="00055851" w:rsidP="00E60FA7">
            <w:r w:rsidRPr="000B51E2">
              <w:t xml:space="preserve">Закупка товаров, работ и услуг для  муниципальных нужд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r>
              <w:t>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r>
              <w:t>02 4 04 90000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pPr>
              <w:jc w:val="center"/>
            </w:pPr>
            <w:r>
              <w:t>39,61000</w:t>
            </w:r>
          </w:p>
        </w:tc>
      </w:tr>
      <w:tr w:rsidR="00055851" w:rsidRPr="000B51E2" w:rsidTr="00C41DC8">
        <w:trPr>
          <w:trHeight w:val="405"/>
        </w:trPr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851" w:rsidRPr="000B51E2" w:rsidRDefault="00055851" w:rsidP="000B51E2">
            <w:pPr>
              <w:rPr>
                <w:i/>
                <w:iCs/>
              </w:rPr>
            </w:pPr>
            <w:r w:rsidRPr="000B51E2">
              <w:rPr>
                <w:i/>
                <w:iCs/>
              </w:rPr>
              <w:t>Благоустройство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pPr>
              <w:rPr>
                <w:i/>
                <w:iCs/>
              </w:rPr>
            </w:pPr>
            <w:r w:rsidRPr="000B51E2">
              <w:rPr>
                <w:i/>
                <w:iCs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pPr>
              <w:rPr>
                <w:i/>
                <w:iCs/>
              </w:rPr>
            </w:pPr>
            <w:r w:rsidRPr="000B51E2">
              <w:rPr>
                <w:i/>
                <w:iCs/>
              </w:rPr>
              <w:t>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pPr>
              <w:rPr>
                <w:i/>
                <w:iCs/>
              </w:rPr>
            </w:pPr>
            <w:r w:rsidRPr="000B51E2">
              <w:rPr>
                <w:i/>
                <w:iCs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pPr>
              <w:rPr>
                <w:i/>
                <w:iCs/>
              </w:rPr>
            </w:pPr>
            <w:r w:rsidRPr="000B51E2">
              <w:rPr>
                <w:i/>
                <w:i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D439F2" w:rsidP="000B51E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303,05487</w:t>
            </w:r>
          </w:p>
        </w:tc>
      </w:tr>
      <w:tr w:rsidR="00055851" w:rsidRPr="000B51E2" w:rsidTr="00C41DC8">
        <w:trPr>
          <w:trHeight w:val="878"/>
        </w:trPr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51" w:rsidRPr="000B51E2" w:rsidRDefault="00055851" w:rsidP="000B51E2">
            <w:r w:rsidRPr="000B51E2">
              <w:t>Муниципальная программа "Обеспечение доступным и комфортным ж</w:t>
            </w:r>
            <w:r>
              <w:t>ильем, коммунальными и транспорт</w:t>
            </w:r>
            <w:r w:rsidRPr="000B51E2">
              <w:t>ными услугами население сельского поселения"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r w:rsidRPr="000B51E2"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r w:rsidRPr="000B51E2">
              <w:t>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r w:rsidRPr="000B51E2"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r w:rsidRPr="000B51E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D439F2" w:rsidP="000B51E2">
            <w:pPr>
              <w:jc w:val="center"/>
            </w:pPr>
            <w:r>
              <w:t>303,5487</w:t>
            </w:r>
          </w:p>
        </w:tc>
      </w:tr>
      <w:tr w:rsidR="00055851" w:rsidRPr="000B51E2" w:rsidTr="00C41DC8">
        <w:trPr>
          <w:trHeight w:val="998"/>
        </w:trPr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851" w:rsidRPr="000B51E2" w:rsidRDefault="00055851" w:rsidP="000B51E2">
            <w:r>
              <w:t>По</w:t>
            </w:r>
            <w:r w:rsidRPr="000B51E2">
              <w:t>одпрограмма "Создание условий для обеспечения качественными услугами ЖКХ населения сельского поселения"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r w:rsidRPr="000B51E2"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r w:rsidRPr="000B51E2">
              <w:t>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r w:rsidRPr="000B51E2">
              <w:t>02 1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r w:rsidRPr="000B51E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D439F2" w:rsidP="000B51E2">
            <w:pPr>
              <w:jc w:val="center"/>
            </w:pPr>
            <w:r>
              <w:t>85,68247</w:t>
            </w:r>
          </w:p>
        </w:tc>
      </w:tr>
      <w:tr w:rsidR="00055851" w:rsidRPr="000B51E2" w:rsidTr="00C41DC8">
        <w:trPr>
          <w:trHeight w:val="660"/>
        </w:trPr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851" w:rsidRPr="000B51E2" w:rsidRDefault="00055851" w:rsidP="000B51E2">
            <w:r w:rsidRPr="000B51E2">
              <w:t xml:space="preserve">Основное мероприятие "Обеспечение уличным освещением населения сельского поселения"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r w:rsidRPr="000B51E2"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r w:rsidRPr="000B51E2">
              <w:t>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r w:rsidRPr="000B51E2">
              <w:t>02 1 02 90000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r w:rsidRPr="000B51E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pPr>
              <w:jc w:val="center"/>
            </w:pPr>
            <w:r w:rsidRPr="000B51E2">
              <w:t>0,00000</w:t>
            </w:r>
          </w:p>
        </w:tc>
      </w:tr>
      <w:tr w:rsidR="00055851" w:rsidRPr="000B51E2" w:rsidTr="00C41DC8">
        <w:trPr>
          <w:trHeight w:val="458"/>
        </w:trPr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851" w:rsidRPr="000B51E2" w:rsidRDefault="00055851" w:rsidP="000B51E2">
            <w:r w:rsidRPr="000B51E2">
              <w:t xml:space="preserve">Закупка товаров, работ и услуг для  муниципальных нужд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r w:rsidRPr="000B51E2"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r w:rsidRPr="000B51E2">
              <w:t>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r w:rsidRPr="000B51E2">
              <w:t>02 1 02 90000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r w:rsidRPr="000B51E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pPr>
              <w:jc w:val="center"/>
            </w:pPr>
            <w:r w:rsidRPr="000B51E2">
              <w:t> </w:t>
            </w:r>
          </w:p>
        </w:tc>
      </w:tr>
      <w:tr w:rsidR="00055851" w:rsidRPr="000B51E2" w:rsidTr="00C41DC8">
        <w:trPr>
          <w:trHeight w:val="709"/>
        </w:trPr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851" w:rsidRPr="000B51E2" w:rsidRDefault="00055851" w:rsidP="000B51E2">
            <w:r w:rsidRPr="000B51E2">
              <w:lastRenderedPageBreak/>
              <w:t xml:space="preserve">Основное мероприятие "Обеспечение уличным освещением населения сельского поселения"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r w:rsidRPr="000B51E2"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r w:rsidRPr="000B51E2">
              <w:t>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r w:rsidRPr="000B51E2">
              <w:t>02 1 02 S8670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r w:rsidRPr="000B51E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D439F2" w:rsidP="000B51E2">
            <w:pPr>
              <w:jc w:val="center"/>
            </w:pPr>
            <w:r>
              <w:t>85,68247</w:t>
            </w:r>
          </w:p>
        </w:tc>
      </w:tr>
      <w:tr w:rsidR="00055851" w:rsidRPr="000B51E2" w:rsidTr="00C41DC8">
        <w:trPr>
          <w:trHeight w:val="563"/>
        </w:trPr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851" w:rsidRPr="000B51E2" w:rsidRDefault="00055851" w:rsidP="000B51E2">
            <w:r w:rsidRPr="000B51E2">
              <w:t xml:space="preserve">Закупка товаров, работ и услуг для  муниципальных нужд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r w:rsidRPr="000B51E2"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r w:rsidRPr="000B51E2">
              <w:t>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r w:rsidRPr="000B51E2">
              <w:t>02 1 02 S8670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r w:rsidRPr="000B51E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D439F2" w:rsidP="000B51E2">
            <w:pPr>
              <w:jc w:val="center"/>
            </w:pPr>
            <w:r>
              <w:t>85,68247</w:t>
            </w:r>
          </w:p>
        </w:tc>
      </w:tr>
      <w:tr w:rsidR="00055851" w:rsidRPr="000B51E2" w:rsidTr="00C41DC8">
        <w:trPr>
          <w:trHeight w:val="683"/>
        </w:trPr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851" w:rsidRPr="000B51E2" w:rsidRDefault="00055851" w:rsidP="000B51E2">
            <w:r w:rsidRPr="000B51E2">
              <w:t>Подпрограмма "Благоустройство территории сельского поселения"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r w:rsidRPr="000B51E2"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r w:rsidRPr="000B51E2">
              <w:t>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r w:rsidRPr="000B51E2">
              <w:t>02 4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r w:rsidRPr="000B51E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D439F2" w:rsidP="000B51E2">
            <w:pPr>
              <w:jc w:val="center"/>
            </w:pPr>
            <w:r>
              <w:t>217,37240</w:t>
            </w:r>
          </w:p>
        </w:tc>
      </w:tr>
      <w:tr w:rsidR="00055851" w:rsidRPr="000B51E2" w:rsidTr="00C41DC8">
        <w:trPr>
          <w:trHeight w:val="683"/>
        </w:trPr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851" w:rsidRPr="000B51E2" w:rsidRDefault="00055851" w:rsidP="000B51E2">
            <w:r w:rsidRPr="000B51E2">
              <w:t>Основное мероприятие "Озеление территории сельского п</w:t>
            </w:r>
            <w:r>
              <w:t>о</w:t>
            </w:r>
            <w:r w:rsidRPr="000B51E2">
              <w:t>селения"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r w:rsidRPr="000B51E2"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r w:rsidRPr="000B51E2">
              <w:t>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r w:rsidRPr="000B51E2">
              <w:t>02 4 01 90000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r w:rsidRPr="000B51E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pPr>
              <w:jc w:val="center"/>
            </w:pPr>
            <w:r>
              <w:t>100,00000</w:t>
            </w:r>
          </w:p>
        </w:tc>
      </w:tr>
      <w:tr w:rsidR="00055851" w:rsidRPr="000B51E2" w:rsidTr="00C41DC8">
        <w:trPr>
          <w:trHeight w:val="672"/>
        </w:trPr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851" w:rsidRPr="000B51E2" w:rsidRDefault="00055851" w:rsidP="000B51E2">
            <w:r w:rsidRPr="000B51E2">
              <w:t xml:space="preserve">Закупка товаров, работ и услуг для  муниципальных нужд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r w:rsidRPr="000B51E2"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r w:rsidRPr="000B51E2">
              <w:t>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r w:rsidRPr="000B51E2">
              <w:t>02 4 01 90000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r w:rsidRPr="000B51E2"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pPr>
              <w:jc w:val="center"/>
            </w:pPr>
            <w:r>
              <w:t>100,00000</w:t>
            </w:r>
          </w:p>
        </w:tc>
      </w:tr>
      <w:tr w:rsidR="00055851" w:rsidRPr="000B51E2" w:rsidTr="00C41DC8">
        <w:trPr>
          <w:trHeight w:val="743"/>
        </w:trPr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851" w:rsidRPr="000B51E2" w:rsidRDefault="00055851" w:rsidP="000B51E2">
            <w:r w:rsidRPr="000B51E2">
              <w:t>Основное мероприятие "Прочие мероприятия по благоустройству территории сельского поселения"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r w:rsidRPr="000B51E2"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r w:rsidRPr="000B51E2">
              <w:t>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r w:rsidRPr="000B51E2">
              <w:t>02 4 04 90000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r w:rsidRPr="000B51E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D439F2" w:rsidP="000B51E2">
            <w:pPr>
              <w:jc w:val="center"/>
            </w:pPr>
            <w:r>
              <w:t>117,37240</w:t>
            </w:r>
          </w:p>
        </w:tc>
      </w:tr>
      <w:tr w:rsidR="00055851" w:rsidRPr="000B51E2" w:rsidTr="00C41DC8">
        <w:trPr>
          <w:trHeight w:val="518"/>
        </w:trPr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851" w:rsidRPr="000B51E2" w:rsidRDefault="00055851" w:rsidP="000B51E2">
            <w:r w:rsidRPr="000B51E2">
              <w:t xml:space="preserve">Закупка товаров, работ и услуг для  муниципальных нужд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r w:rsidRPr="000B51E2"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r w:rsidRPr="000B51E2">
              <w:t>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r w:rsidRPr="000B51E2">
              <w:t>02 4 04 90000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r w:rsidRPr="000B51E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D439F2" w:rsidP="000B51E2">
            <w:pPr>
              <w:jc w:val="center"/>
            </w:pPr>
            <w:r>
              <w:t>117,37240</w:t>
            </w:r>
          </w:p>
        </w:tc>
      </w:tr>
      <w:tr w:rsidR="00055851" w:rsidRPr="000B51E2" w:rsidTr="00C41DC8">
        <w:trPr>
          <w:trHeight w:val="443"/>
        </w:trPr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851" w:rsidRPr="000B51E2" w:rsidRDefault="00055851" w:rsidP="000B51E2">
            <w:pPr>
              <w:rPr>
                <w:b/>
                <w:bCs/>
              </w:rPr>
            </w:pPr>
            <w:r w:rsidRPr="000B51E2">
              <w:rPr>
                <w:b/>
                <w:bCs/>
              </w:rPr>
              <w:t>Культура, кинематография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pPr>
              <w:rPr>
                <w:b/>
                <w:bCs/>
              </w:rPr>
            </w:pPr>
            <w:r w:rsidRPr="000B51E2">
              <w:rPr>
                <w:b/>
                <w:bCs/>
              </w:rPr>
              <w:t>08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pPr>
              <w:rPr>
                <w:b/>
                <w:bCs/>
              </w:rPr>
            </w:pPr>
            <w:r w:rsidRPr="000B51E2">
              <w:rPr>
                <w:b/>
                <w:bCs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pPr>
              <w:rPr>
                <w:b/>
                <w:bCs/>
              </w:rPr>
            </w:pPr>
            <w:r w:rsidRPr="000B51E2">
              <w:rPr>
                <w:b/>
                <w:bCs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pPr>
              <w:rPr>
                <w:b/>
                <w:bCs/>
              </w:rPr>
            </w:pPr>
            <w:r w:rsidRPr="000B51E2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pPr>
              <w:jc w:val="center"/>
              <w:rPr>
                <w:b/>
                <w:bCs/>
              </w:rPr>
            </w:pPr>
            <w:r w:rsidRPr="000B51E2">
              <w:rPr>
                <w:b/>
                <w:bCs/>
              </w:rPr>
              <w:t>1 051,</w:t>
            </w:r>
            <w:r w:rsidR="001D5B7C">
              <w:rPr>
                <w:b/>
                <w:bCs/>
              </w:rPr>
              <w:t>08570</w:t>
            </w:r>
          </w:p>
        </w:tc>
      </w:tr>
      <w:tr w:rsidR="00055851" w:rsidRPr="000B51E2" w:rsidTr="00C41DC8">
        <w:trPr>
          <w:trHeight w:val="409"/>
        </w:trPr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851" w:rsidRPr="000B51E2" w:rsidRDefault="00055851" w:rsidP="000B51E2">
            <w:pPr>
              <w:rPr>
                <w:i/>
                <w:iCs/>
              </w:rPr>
            </w:pPr>
            <w:r w:rsidRPr="000B51E2">
              <w:rPr>
                <w:i/>
                <w:iCs/>
              </w:rPr>
              <w:t>Культура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pPr>
              <w:rPr>
                <w:i/>
                <w:iCs/>
              </w:rPr>
            </w:pPr>
            <w:r w:rsidRPr="000B51E2">
              <w:rPr>
                <w:i/>
                <w:iCs/>
              </w:rPr>
              <w:t>08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pPr>
              <w:rPr>
                <w:i/>
                <w:iCs/>
              </w:rPr>
            </w:pPr>
            <w:r w:rsidRPr="000B51E2">
              <w:rPr>
                <w:i/>
                <w:iCs/>
              </w:rPr>
              <w:t>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pPr>
              <w:rPr>
                <w:i/>
                <w:iCs/>
              </w:rPr>
            </w:pPr>
            <w:r w:rsidRPr="000B51E2">
              <w:rPr>
                <w:i/>
                <w:iCs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pPr>
              <w:rPr>
                <w:i/>
                <w:iCs/>
              </w:rPr>
            </w:pPr>
            <w:r w:rsidRPr="000B51E2">
              <w:rPr>
                <w:i/>
                <w:i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39391F" w:rsidRDefault="00055851" w:rsidP="000B51E2">
            <w:pPr>
              <w:jc w:val="center"/>
              <w:rPr>
                <w:iCs/>
              </w:rPr>
            </w:pPr>
            <w:r w:rsidRPr="0039391F">
              <w:rPr>
                <w:iCs/>
              </w:rPr>
              <w:t>1 051,0</w:t>
            </w:r>
            <w:r w:rsidR="001D5B7C" w:rsidRPr="0039391F">
              <w:rPr>
                <w:iCs/>
              </w:rPr>
              <w:t>8570</w:t>
            </w:r>
          </w:p>
        </w:tc>
      </w:tr>
      <w:tr w:rsidR="00055851" w:rsidRPr="000B51E2" w:rsidTr="00C41DC8">
        <w:trPr>
          <w:trHeight w:val="630"/>
        </w:trPr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851" w:rsidRPr="000B51E2" w:rsidRDefault="00055851" w:rsidP="000B51E2">
            <w:r w:rsidRPr="000B51E2">
              <w:t>Муниципальная программа "Развитие культуры, спорта и массового отдыха населения сельского поселения"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r w:rsidRPr="000B51E2">
              <w:t>08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r w:rsidRPr="000B51E2">
              <w:t>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r w:rsidRPr="000B51E2"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r w:rsidRPr="000B51E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pPr>
              <w:jc w:val="center"/>
            </w:pPr>
            <w:r w:rsidRPr="000B51E2">
              <w:t>1 051,</w:t>
            </w:r>
            <w:r w:rsidR="001D5B7C">
              <w:t>08570</w:t>
            </w:r>
          </w:p>
        </w:tc>
      </w:tr>
      <w:tr w:rsidR="00055851" w:rsidRPr="000B51E2" w:rsidTr="00C41DC8">
        <w:trPr>
          <w:trHeight w:val="630"/>
        </w:trPr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851" w:rsidRPr="000B51E2" w:rsidRDefault="00055851" w:rsidP="000B51E2">
            <w:r w:rsidRPr="000B51E2">
              <w:t>Подпрограмма "Обеспечение деятельности учреждений культуры на территории сельского поселения"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r w:rsidRPr="000B51E2">
              <w:t>08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r w:rsidRPr="000B51E2">
              <w:t>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r w:rsidRPr="000B51E2">
              <w:t>03 2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r w:rsidRPr="000B51E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pPr>
              <w:jc w:val="center"/>
            </w:pPr>
            <w:r w:rsidRPr="000B51E2">
              <w:t>1 051,</w:t>
            </w:r>
            <w:r w:rsidR="001D5B7C">
              <w:t>08570</w:t>
            </w:r>
          </w:p>
        </w:tc>
      </w:tr>
      <w:tr w:rsidR="00055851" w:rsidRPr="000B51E2" w:rsidTr="00C41DC8">
        <w:trPr>
          <w:trHeight w:val="630"/>
        </w:trPr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851" w:rsidRPr="000B51E2" w:rsidRDefault="00055851" w:rsidP="000B51E2">
            <w:r w:rsidRPr="000B51E2">
              <w:t>Основное мероприятие "Финансовое обеспечение деятельности подведомственных учреждений культуры"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r w:rsidRPr="000B51E2">
              <w:t>08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r w:rsidRPr="000B51E2">
              <w:t>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r w:rsidRPr="000B51E2">
              <w:t>03 2 01 90000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r w:rsidRPr="000B51E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1D5B7C" w:rsidP="000B51E2">
            <w:pPr>
              <w:jc w:val="center"/>
            </w:pPr>
            <w:r>
              <w:t>566,08570</w:t>
            </w:r>
          </w:p>
        </w:tc>
      </w:tr>
      <w:tr w:rsidR="001D5B7C" w:rsidRPr="000B51E2" w:rsidTr="00C41DC8">
        <w:trPr>
          <w:trHeight w:val="409"/>
        </w:trPr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B7C" w:rsidRPr="000B51E2" w:rsidRDefault="001D5B7C" w:rsidP="000B51E2">
            <w:r w:rsidRPr="000B51E2">
              <w:t>Закупка товаров, работ и услуг для  муниципальных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B7C" w:rsidRPr="000B51E2" w:rsidRDefault="001D5B7C" w:rsidP="000B51E2">
            <w:r w:rsidRPr="000B51E2">
              <w:t>08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B7C" w:rsidRPr="000B51E2" w:rsidRDefault="001D5B7C" w:rsidP="000B51E2">
            <w:r w:rsidRPr="000B51E2">
              <w:t>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B7C" w:rsidRPr="000B51E2" w:rsidRDefault="001D5B7C" w:rsidP="000B51E2">
            <w:r w:rsidRPr="000B51E2">
              <w:t>03 2 01 90000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B7C" w:rsidRPr="000B51E2" w:rsidRDefault="001D5B7C" w:rsidP="000B51E2">
            <w:r w:rsidRPr="000B51E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B7C" w:rsidRPr="000B51E2" w:rsidRDefault="001D5B7C" w:rsidP="00F8499C">
            <w:pPr>
              <w:jc w:val="center"/>
            </w:pPr>
            <w:r>
              <w:t>566,08570</w:t>
            </w:r>
          </w:p>
        </w:tc>
      </w:tr>
      <w:tr w:rsidR="00055851" w:rsidRPr="000B51E2" w:rsidTr="00C41DC8">
        <w:trPr>
          <w:trHeight w:val="945"/>
        </w:trPr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851" w:rsidRPr="000B51E2" w:rsidRDefault="00055851" w:rsidP="000B51E2">
            <w:r w:rsidRPr="000B51E2">
              <w:t xml:space="preserve">Основное мероприятие "Финансовое обеспечение деятельности  учреждений культуры за счет межбюджетных трансфертов"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r w:rsidRPr="000B51E2">
              <w:t>08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r w:rsidRPr="000B51E2">
              <w:t>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r w:rsidRPr="000B51E2">
              <w:t>03 2 02 90000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r w:rsidRPr="000B51E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pPr>
              <w:jc w:val="center"/>
            </w:pPr>
            <w:r w:rsidRPr="000B51E2">
              <w:t>485,00000</w:t>
            </w:r>
          </w:p>
        </w:tc>
      </w:tr>
      <w:tr w:rsidR="00055851" w:rsidRPr="000B51E2" w:rsidTr="00C41DC8">
        <w:trPr>
          <w:trHeight w:val="360"/>
        </w:trPr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851" w:rsidRPr="000B51E2" w:rsidRDefault="00055851" w:rsidP="000B51E2">
            <w:r w:rsidRPr="000B51E2">
              <w:t>Иные межбюджетные трансферты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r w:rsidRPr="000B51E2">
              <w:t>08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r w:rsidRPr="000B51E2">
              <w:t>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r w:rsidRPr="000B51E2">
              <w:t>02 2 02 90000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r w:rsidRPr="000B51E2"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pPr>
              <w:jc w:val="center"/>
            </w:pPr>
            <w:r w:rsidRPr="000B51E2">
              <w:t>485,00000</w:t>
            </w:r>
          </w:p>
        </w:tc>
      </w:tr>
      <w:tr w:rsidR="00055851" w:rsidRPr="000B51E2" w:rsidTr="00C41DC8">
        <w:trPr>
          <w:trHeight w:val="420"/>
        </w:trPr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851" w:rsidRPr="000B51E2" w:rsidRDefault="00055851" w:rsidP="000B51E2">
            <w:pPr>
              <w:rPr>
                <w:b/>
                <w:bCs/>
              </w:rPr>
            </w:pPr>
            <w:r w:rsidRPr="000B51E2">
              <w:rPr>
                <w:b/>
                <w:bCs/>
              </w:rPr>
              <w:lastRenderedPageBreak/>
              <w:t>Социальная политика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pPr>
              <w:rPr>
                <w:b/>
                <w:bCs/>
              </w:rPr>
            </w:pPr>
            <w:r w:rsidRPr="000B51E2">
              <w:rPr>
                <w:b/>
                <w:bCs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r w:rsidRPr="000B51E2"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pPr>
              <w:rPr>
                <w:color w:val="000000"/>
              </w:rPr>
            </w:pPr>
            <w:r w:rsidRPr="000B51E2">
              <w:rPr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pPr>
              <w:rPr>
                <w:color w:val="000000"/>
              </w:rPr>
            </w:pPr>
            <w:r w:rsidRPr="000B51E2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E60FA7" w:rsidRDefault="00E60FA7" w:rsidP="000B51E2">
            <w:pPr>
              <w:jc w:val="center"/>
              <w:rPr>
                <w:b/>
              </w:rPr>
            </w:pPr>
            <w:r w:rsidRPr="00E60FA7">
              <w:rPr>
                <w:b/>
              </w:rPr>
              <w:t>139,05500</w:t>
            </w:r>
          </w:p>
        </w:tc>
      </w:tr>
      <w:tr w:rsidR="00055851" w:rsidRPr="000B51E2" w:rsidTr="00C41DC8">
        <w:trPr>
          <w:trHeight w:val="420"/>
        </w:trPr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851" w:rsidRPr="000B51E2" w:rsidRDefault="00055851" w:rsidP="000B51E2">
            <w:pPr>
              <w:rPr>
                <w:i/>
                <w:iCs/>
              </w:rPr>
            </w:pPr>
            <w:r w:rsidRPr="000B51E2">
              <w:rPr>
                <w:i/>
                <w:iCs/>
              </w:rPr>
              <w:t>Пенсионное обеспечение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pPr>
              <w:rPr>
                <w:i/>
                <w:iCs/>
              </w:rPr>
            </w:pPr>
            <w:r w:rsidRPr="000B51E2">
              <w:rPr>
                <w:i/>
                <w:iCs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pPr>
              <w:rPr>
                <w:i/>
                <w:iCs/>
              </w:rPr>
            </w:pPr>
            <w:r w:rsidRPr="000B51E2">
              <w:rPr>
                <w:i/>
                <w:iCs/>
              </w:rPr>
              <w:t>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pPr>
              <w:rPr>
                <w:i/>
                <w:iCs/>
                <w:color w:val="000000"/>
              </w:rPr>
            </w:pPr>
            <w:r w:rsidRPr="000B51E2">
              <w:rPr>
                <w:i/>
                <w:iCs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pPr>
              <w:rPr>
                <w:i/>
                <w:iCs/>
                <w:color w:val="000000"/>
              </w:rPr>
            </w:pPr>
            <w:r w:rsidRPr="000B51E2">
              <w:rPr>
                <w:i/>
                <w:i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0CFA" w:rsidRPr="000B51E2" w:rsidRDefault="009D0CFA" w:rsidP="009D0CF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139,05500</w:t>
            </w:r>
          </w:p>
        </w:tc>
      </w:tr>
      <w:tr w:rsidR="00E60FA7" w:rsidRPr="000B51E2" w:rsidTr="00C41DC8">
        <w:trPr>
          <w:trHeight w:val="420"/>
        </w:trPr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FA7" w:rsidRPr="000B51E2" w:rsidRDefault="00E60FA7" w:rsidP="000B51E2">
            <w:r w:rsidRPr="000B51E2">
              <w:t>Муниципальная программа "М</w:t>
            </w:r>
            <w:r>
              <w:t>у</w:t>
            </w:r>
            <w:r w:rsidRPr="000B51E2">
              <w:t>ниципальное управление"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FA7" w:rsidRPr="000B51E2" w:rsidRDefault="00E60FA7" w:rsidP="000B51E2">
            <w:r w:rsidRPr="000B51E2"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FA7" w:rsidRPr="000B51E2" w:rsidRDefault="00E60FA7" w:rsidP="000B51E2">
            <w:r w:rsidRPr="000B51E2">
              <w:t>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FA7" w:rsidRPr="000B51E2" w:rsidRDefault="00E60FA7" w:rsidP="000B51E2">
            <w:pPr>
              <w:rPr>
                <w:color w:val="000000"/>
              </w:rPr>
            </w:pPr>
            <w:r w:rsidRPr="000B51E2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FA7" w:rsidRPr="000B51E2" w:rsidRDefault="00E60FA7" w:rsidP="000B51E2">
            <w:pPr>
              <w:rPr>
                <w:color w:val="000000"/>
              </w:rPr>
            </w:pPr>
            <w:r w:rsidRPr="000B51E2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FA7" w:rsidRPr="000B51E2" w:rsidRDefault="00E60FA7" w:rsidP="00E60FA7">
            <w:pPr>
              <w:jc w:val="center"/>
            </w:pPr>
            <w:r>
              <w:t>139,05500</w:t>
            </w:r>
          </w:p>
        </w:tc>
      </w:tr>
      <w:tr w:rsidR="00E60FA7" w:rsidRPr="000B51E2" w:rsidTr="00C41DC8">
        <w:trPr>
          <w:trHeight w:val="649"/>
        </w:trPr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FA7" w:rsidRPr="000B51E2" w:rsidRDefault="00E60FA7" w:rsidP="000B51E2">
            <w:r w:rsidRPr="000B51E2">
              <w:t>Подпрограмма "Социальная поддержка отдельных категорий граждан"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FA7" w:rsidRPr="000B51E2" w:rsidRDefault="00E60FA7" w:rsidP="000B51E2">
            <w:r w:rsidRPr="000B51E2"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FA7" w:rsidRPr="000B51E2" w:rsidRDefault="00E60FA7" w:rsidP="000B51E2">
            <w:r w:rsidRPr="000B51E2">
              <w:t>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FA7" w:rsidRPr="000B51E2" w:rsidRDefault="00E60FA7" w:rsidP="000B51E2">
            <w:pPr>
              <w:rPr>
                <w:color w:val="000000"/>
              </w:rPr>
            </w:pPr>
            <w:r w:rsidRPr="000B51E2">
              <w:rPr>
                <w:color w:val="000000"/>
              </w:rPr>
              <w:t>01 3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FA7" w:rsidRPr="000B51E2" w:rsidRDefault="00E60FA7" w:rsidP="000B51E2">
            <w:pPr>
              <w:rPr>
                <w:color w:val="000000"/>
              </w:rPr>
            </w:pPr>
            <w:r w:rsidRPr="000B51E2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FA7" w:rsidRPr="000B51E2" w:rsidRDefault="00E60FA7" w:rsidP="00E60FA7">
            <w:pPr>
              <w:jc w:val="center"/>
            </w:pPr>
            <w:r>
              <w:t>139,05500</w:t>
            </w:r>
          </w:p>
        </w:tc>
      </w:tr>
      <w:tr w:rsidR="00E60FA7" w:rsidRPr="000B51E2" w:rsidTr="00C41DC8">
        <w:trPr>
          <w:trHeight w:val="612"/>
        </w:trPr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FA7" w:rsidRPr="000B51E2" w:rsidRDefault="00E60FA7" w:rsidP="000B51E2">
            <w:r w:rsidRPr="000B51E2">
              <w:t>Основное мероприятие "Доплаты к пенсиям муниципальных служащих"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FA7" w:rsidRPr="000B51E2" w:rsidRDefault="00E60FA7" w:rsidP="000B51E2">
            <w:r w:rsidRPr="000B51E2"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FA7" w:rsidRPr="000B51E2" w:rsidRDefault="00E60FA7" w:rsidP="000B51E2">
            <w:r w:rsidRPr="000B51E2">
              <w:t>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FA7" w:rsidRPr="000B51E2" w:rsidRDefault="00E60FA7" w:rsidP="000B51E2">
            <w:pPr>
              <w:rPr>
                <w:color w:val="000000"/>
              </w:rPr>
            </w:pPr>
            <w:r w:rsidRPr="000B51E2">
              <w:rPr>
                <w:color w:val="000000"/>
              </w:rPr>
              <w:t>01 3 01 90000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FA7" w:rsidRPr="000B51E2" w:rsidRDefault="00E60FA7" w:rsidP="000B51E2">
            <w:pPr>
              <w:rPr>
                <w:color w:val="000000"/>
              </w:rPr>
            </w:pPr>
            <w:r w:rsidRPr="000B51E2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FA7" w:rsidRPr="000B51E2" w:rsidRDefault="00E60FA7" w:rsidP="00E60FA7">
            <w:pPr>
              <w:jc w:val="center"/>
            </w:pPr>
            <w:r>
              <w:t>139,05500</w:t>
            </w:r>
          </w:p>
        </w:tc>
      </w:tr>
      <w:tr w:rsidR="00E60FA7" w:rsidRPr="000B51E2" w:rsidTr="00C41DC8">
        <w:trPr>
          <w:trHeight w:val="480"/>
        </w:trPr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FA7" w:rsidRPr="000B51E2" w:rsidRDefault="00E60FA7" w:rsidP="000B51E2">
            <w:r w:rsidRPr="000B51E2">
              <w:t>Социальное обеспечение и иные выплаты населению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FA7" w:rsidRPr="000B51E2" w:rsidRDefault="00E60FA7" w:rsidP="000B51E2">
            <w:r w:rsidRPr="000B51E2"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FA7" w:rsidRPr="000B51E2" w:rsidRDefault="00E60FA7" w:rsidP="000B51E2">
            <w:r w:rsidRPr="000B51E2">
              <w:t>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FA7" w:rsidRPr="000B51E2" w:rsidRDefault="00E60FA7" w:rsidP="000B51E2">
            <w:pPr>
              <w:rPr>
                <w:color w:val="000000"/>
              </w:rPr>
            </w:pPr>
            <w:r w:rsidRPr="000B51E2">
              <w:rPr>
                <w:color w:val="000000"/>
              </w:rPr>
              <w:t>01 3 01 90000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FA7" w:rsidRPr="000B51E2" w:rsidRDefault="00E60FA7" w:rsidP="000B51E2">
            <w:pPr>
              <w:rPr>
                <w:color w:val="000000"/>
              </w:rPr>
            </w:pPr>
            <w:r w:rsidRPr="000B51E2">
              <w:rPr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FA7" w:rsidRPr="000B51E2" w:rsidRDefault="00E60FA7" w:rsidP="00E60FA7">
            <w:pPr>
              <w:jc w:val="center"/>
            </w:pPr>
            <w:r>
              <w:t>139,05500</w:t>
            </w:r>
          </w:p>
        </w:tc>
      </w:tr>
      <w:tr w:rsidR="00055851" w:rsidRPr="000B51E2" w:rsidTr="00C41DC8">
        <w:trPr>
          <w:trHeight w:val="623"/>
        </w:trPr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851" w:rsidRPr="000B51E2" w:rsidRDefault="00055851" w:rsidP="000B51E2">
            <w:pPr>
              <w:rPr>
                <w:b/>
                <w:bCs/>
              </w:rPr>
            </w:pPr>
            <w:r w:rsidRPr="000B51E2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pPr>
              <w:rPr>
                <w:b/>
                <w:bCs/>
              </w:rPr>
            </w:pPr>
            <w:r w:rsidRPr="000B51E2">
              <w:rPr>
                <w:b/>
                <w:bCs/>
              </w:rPr>
              <w:t>13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pPr>
              <w:rPr>
                <w:b/>
                <w:bCs/>
              </w:rPr>
            </w:pPr>
            <w:r w:rsidRPr="000B51E2">
              <w:rPr>
                <w:b/>
                <w:bCs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pPr>
              <w:rPr>
                <w:b/>
                <w:bCs/>
              </w:rPr>
            </w:pPr>
            <w:r w:rsidRPr="000B51E2">
              <w:rPr>
                <w:b/>
                <w:bCs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pPr>
              <w:rPr>
                <w:b/>
                <w:bCs/>
              </w:rPr>
            </w:pPr>
            <w:r w:rsidRPr="000B51E2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851" w:rsidRPr="000B51E2" w:rsidRDefault="00055851" w:rsidP="000B51E2">
            <w:pPr>
              <w:jc w:val="center"/>
              <w:rPr>
                <w:b/>
                <w:bCs/>
              </w:rPr>
            </w:pPr>
            <w:r w:rsidRPr="000B51E2">
              <w:rPr>
                <w:b/>
                <w:bCs/>
              </w:rPr>
              <w:t>1,00000</w:t>
            </w:r>
          </w:p>
        </w:tc>
      </w:tr>
      <w:tr w:rsidR="00055851" w:rsidRPr="000B51E2" w:rsidTr="00C41DC8">
        <w:trPr>
          <w:trHeight w:val="315"/>
        </w:trPr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851" w:rsidRPr="000B51E2" w:rsidRDefault="00055851" w:rsidP="000B51E2">
            <w:r w:rsidRPr="000B51E2">
              <w:t>Процентные платежи по долговым обязательствам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r w:rsidRPr="000B51E2">
              <w:t>13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r w:rsidRPr="000B51E2">
              <w:t>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r w:rsidRPr="000B51E2"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r w:rsidRPr="000B51E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851" w:rsidRPr="000B51E2" w:rsidRDefault="00055851" w:rsidP="000B51E2">
            <w:pPr>
              <w:jc w:val="center"/>
            </w:pPr>
            <w:r w:rsidRPr="000B51E2">
              <w:t>1,00000</w:t>
            </w:r>
          </w:p>
        </w:tc>
      </w:tr>
      <w:tr w:rsidR="00055851" w:rsidRPr="000B51E2" w:rsidTr="00C41DC8">
        <w:trPr>
          <w:trHeight w:val="315"/>
        </w:trPr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851" w:rsidRPr="000B51E2" w:rsidRDefault="00055851" w:rsidP="000B51E2">
            <w:r w:rsidRPr="000B51E2">
              <w:t>Муниципальная программа "Муниципальное управление"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r w:rsidRPr="000B51E2">
              <w:t>13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r w:rsidRPr="000B51E2">
              <w:t>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r w:rsidRPr="000B51E2"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r w:rsidRPr="000B51E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851" w:rsidRPr="000B51E2" w:rsidRDefault="00055851" w:rsidP="000B51E2">
            <w:pPr>
              <w:jc w:val="center"/>
            </w:pPr>
            <w:r w:rsidRPr="000B51E2">
              <w:t>1,00000</w:t>
            </w:r>
          </w:p>
        </w:tc>
      </w:tr>
      <w:tr w:rsidR="00055851" w:rsidRPr="000B51E2" w:rsidTr="00C41DC8">
        <w:trPr>
          <w:trHeight w:val="630"/>
        </w:trPr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851" w:rsidRPr="000B51E2" w:rsidRDefault="00055851" w:rsidP="000B51E2">
            <w:r w:rsidRPr="000B51E2">
              <w:t>Подпрограмма "Обеспечение деятельности органов местного самоуправления, кадровая политика"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r w:rsidRPr="000B51E2">
              <w:t>13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r w:rsidRPr="000B51E2">
              <w:t>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r w:rsidRPr="000B51E2">
              <w:t>01 4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r w:rsidRPr="000B51E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851" w:rsidRPr="000B51E2" w:rsidRDefault="00055851" w:rsidP="000B51E2">
            <w:pPr>
              <w:jc w:val="center"/>
            </w:pPr>
            <w:r w:rsidRPr="000B51E2">
              <w:t>1,00000</w:t>
            </w:r>
          </w:p>
        </w:tc>
      </w:tr>
      <w:tr w:rsidR="00055851" w:rsidRPr="000B51E2" w:rsidTr="00C41DC8">
        <w:trPr>
          <w:trHeight w:val="683"/>
        </w:trPr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851" w:rsidRPr="000B51E2" w:rsidRDefault="00055851" w:rsidP="000B51E2">
            <w:r w:rsidRPr="000B51E2">
              <w:t xml:space="preserve">Основное мероприятие "Управление муниципальным долгом сельского поселения"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r w:rsidRPr="000B51E2">
              <w:t>13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r w:rsidRPr="000B51E2">
              <w:t>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r w:rsidRPr="000B51E2">
              <w:t>01 4 03 90000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r w:rsidRPr="000B51E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851" w:rsidRPr="000B51E2" w:rsidRDefault="00055851" w:rsidP="000B51E2">
            <w:pPr>
              <w:jc w:val="center"/>
            </w:pPr>
            <w:r w:rsidRPr="000B51E2">
              <w:t>1,00000</w:t>
            </w:r>
          </w:p>
        </w:tc>
      </w:tr>
      <w:tr w:rsidR="00055851" w:rsidRPr="000B51E2" w:rsidTr="00C41DC8">
        <w:trPr>
          <w:trHeight w:val="630"/>
        </w:trPr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851" w:rsidRPr="000B51E2" w:rsidRDefault="00055851" w:rsidP="000B51E2">
            <w:r w:rsidRPr="000B51E2">
              <w:t>Обслуживание государственного (муниципального) долга субъекта Российской Федерации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r w:rsidRPr="000B51E2">
              <w:t>13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r w:rsidRPr="000B51E2">
              <w:t>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r w:rsidRPr="000B51E2">
              <w:t>01 4 03 90000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r w:rsidRPr="000B51E2"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851" w:rsidRPr="000B51E2" w:rsidRDefault="00055851" w:rsidP="000B51E2">
            <w:pPr>
              <w:jc w:val="center"/>
            </w:pPr>
            <w:r w:rsidRPr="000B51E2">
              <w:t>1,00000</w:t>
            </w:r>
          </w:p>
        </w:tc>
      </w:tr>
      <w:tr w:rsidR="00055851" w:rsidRPr="000B51E2" w:rsidTr="00C41DC8">
        <w:trPr>
          <w:trHeight w:val="420"/>
        </w:trPr>
        <w:tc>
          <w:tcPr>
            <w:tcW w:w="8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851" w:rsidRPr="000B51E2" w:rsidRDefault="00055851" w:rsidP="000B51E2">
            <w:pPr>
              <w:rPr>
                <w:b/>
                <w:bCs/>
              </w:rPr>
            </w:pPr>
            <w:r w:rsidRPr="000B51E2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pPr>
              <w:jc w:val="right"/>
              <w:rPr>
                <w:b/>
                <w:bCs/>
              </w:rPr>
            </w:pPr>
            <w:r w:rsidRPr="000B51E2">
              <w:rPr>
                <w:b/>
                <w:bCs/>
              </w:rPr>
              <w:t>99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pPr>
              <w:jc w:val="right"/>
              <w:rPr>
                <w:b/>
                <w:bCs/>
              </w:rPr>
            </w:pPr>
            <w:r w:rsidRPr="000B51E2">
              <w:rPr>
                <w:b/>
                <w:bCs/>
              </w:rPr>
              <w:t>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r w:rsidRPr="000B51E2"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r w:rsidRPr="000B51E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851" w:rsidRPr="000B51E2" w:rsidRDefault="00055851" w:rsidP="000B51E2">
            <w:r w:rsidRPr="000B51E2">
              <w:t> </w:t>
            </w:r>
          </w:p>
        </w:tc>
      </w:tr>
      <w:tr w:rsidR="00055851" w:rsidRPr="000B51E2" w:rsidTr="00C41DC8">
        <w:trPr>
          <w:trHeight w:val="315"/>
        </w:trPr>
        <w:tc>
          <w:tcPr>
            <w:tcW w:w="145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55851" w:rsidRPr="000B51E2" w:rsidRDefault="00055851" w:rsidP="000B51E2">
            <w:pPr>
              <w:jc w:val="center"/>
            </w:pPr>
            <w:r w:rsidRPr="000B51E2">
              <w:t> </w:t>
            </w:r>
          </w:p>
        </w:tc>
      </w:tr>
      <w:tr w:rsidR="00055851" w:rsidRPr="000B51E2" w:rsidTr="00C41DC8">
        <w:trPr>
          <w:trHeight w:val="450"/>
        </w:trPr>
        <w:tc>
          <w:tcPr>
            <w:tcW w:w="8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55851" w:rsidRPr="000B51E2" w:rsidRDefault="00055851" w:rsidP="000B51E2">
            <w:pPr>
              <w:jc w:val="center"/>
            </w:pPr>
            <w:r w:rsidRPr="000B51E2">
              <w:t xml:space="preserve">Главный бухгалтер                                                           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851" w:rsidRPr="000B51E2" w:rsidRDefault="00055851" w:rsidP="000B51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851" w:rsidRPr="000B51E2" w:rsidRDefault="00055851" w:rsidP="000B51E2">
            <w:pPr>
              <w:jc w:val="center"/>
            </w:pPr>
            <w:r w:rsidRPr="000B51E2">
              <w:t>Л.А.Студеникина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851" w:rsidRPr="000B51E2" w:rsidRDefault="00055851" w:rsidP="000B51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0B51E2" w:rsidRDefault="000B51E2"/>
    <w:p w:rsidR="000B51E2" w:rsidRDefault="000B51E2"/>
    <w:p w:rsidR="000B51E2" w:rsidRDefault="000B51E2"/>
    <w:p w:rsidR="000B51E2" w:rsidRDefault="000B51E2"/>
    <w:p w:rsidR="000B51E2" w:rsidRDefault="000B51E2"/>
    <w:p w:rsidR="00C41DC8" w:rsidRDefault="00C41DC8"/>
    <w:tbl>
      <w:tblPr>
        <w:tblpPr w:leftFromText="180" w:rightFromText="180" w:vertAnchor="page" w:horzAnchor="margin" w:tblpY="2098"/>
        <w:tblW w:w="14584" w:type="dxa"/>
        <w:tblLook w:val="04A0"/>
      </w:tblPr>
      <w:tblGrid>
        <w:gridCol w:w="6601"/>
        <w:gridCol w:w="1915"/>
        <w:gridCol w:w="241"/>
        <w:gridCol w:w="757"/>
        <w:gridCol w:w="996"/>
        <w:gridCol w:w="863"/>
        <w:gridCol w:w="3211"/>
      </w:tblGrid>
      <w:tr w:rsidR="00C41DC8" w:rsidRPr="000B51E2" w:rsidTr="00C41DC8">
        <w:trPr>
          <w:trHeight w:val="1899"/>
        </w:trPr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/>
        </w:tc>
        <w:tc>
          <w:tcPr>
            <w:tcW w:w="79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1DC8" w:rsidRPr="000B51E2" w:rsidRDefault="00C41DC8" w:rsidP="0003089E">
            <w:pPr>
              <w:rPr>
                <w:b/>
                <w:bCs/>
              </w:rPr>
            </w:pPr>
            <w:r w:rsidRPr="000B51E2">
              <w:rPr>
                <w:b/>
                <w:bCs/>
                <w:sz w:val="22"/>
                <w:szCs w:val="22"/>
              </w:rPr>
              <w:t>Приложение № 4 к решению Совета народных</w:t>
            </w:r>
            <w:r w:rsidR="0003089E">
              <w:rPr>
                <w:b/>
                <w:bCs/>
                <w:sz w:val="22"/>
                <w:szCs w:val="22"/>
              </w:rPr>
              <w:t xml:space="preserve"> депутатов от 11.10.2024 г. №96</w:t>
            </w:r>
            <w:r w:rsidRPr="000B51E2">
              <w:rPr>
                <w:b/>
                <w:bCs/>
                <w:sz w:val="22"/>
                <w:szCs w:val="22"/>
              </w:rPr>
              <w:br/>
              <w:t xml:space="preserve">«О внесении изменений в решение </w:t>
            </w:r>
            <w:r w:rsidRPr="000B51E2">
              <w:rPr>
                <w:b/>
                <w:bCs/>
                <w:sz w:val="22"/>
                <w:szCs w:val="22"/>
              </w:rPr>
              <w:br/>
              <w:t xml:space="preserve">Совета народных депутатов </w:t>
            </w:r>
            <w:r w:rsidRPr="000B51E2">
              <w:rPr>
                <w:b/>
                <w:bCs/>
                <w:sz w:val="22"/>
                <w:szCs w:val="22"/>
              </w:rPr>
              <w:br/>
              <w:t xml:space="preserve">от  26.12.2023 года № 64«О бюджете Хвощеватовского </w:t>
            </w:r>
            <w:r w:rsidRPr="000B51E2">
              <w:rPr>
                <w:b/>
                <w:bCs/>
                <w:sz w:val="22"/>
                <w:szCs w:val="22"/>
              </w:rPr>
              <w:br/>
              <w:t xml:space="preserve">сельского поселения на 2024 год и на плановый </w:t>
            </w:r>
            <w:r w:rsidRPr="000B51E2">
              <w:rPr>
                <w:b/>
                <w:bCs/>
                <w:sz w:val="22"/>
                <w:szCs w:val="22"/>
              </w:rPr>
              <w:br/>
              <w:t xml:space="preserve">период 2025 и 2026 годов» </w:t>
            </w:r>
          </w:p>
        </w:tc>
      </w:tr>
      <w:tr w:rsidR="00C41DC8" w:rsidRPr="000B51E2" w:rsidTr="00C41DC8">
        <w:trPr>
          <w:trHeight w:val="1080"/>
        </w:trPr>
        <w:tc>
          <w:tcPr>
            <w:tcW w:w="1458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41DC8" w:rsidRPr="000B51E2" w:rsidRDefault="00C41DC8" w:rsidP="0003089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</w:t>
            </w:r>
            <w:r w:rsidRPr="000B51E2">
              <w:rPr>
                <w:b/>
                <w:bCs/>
                <w:sz w:val="28"/>
                <w:szCs w:val="28"/>
              </w:rPr>
              <w:t xml:space="preserve">аспределение бюджетных  ассигнований  по целевым статьям </w:t>
            </w:r>
            <w:proofErr w:type="gramStart"/>
            <w:r w:rsidRPr="000B51E2">
              <w:rPr>
                <w:b/>
                <w:bCs/>
                <w:sz w:val="28"/>
                <w:szCs w:val="28"/>
              </w:rPr>
              <w:t xml:space="preserve">( </w:t>
            </w:r>
            <w:proofErr w:type="gramEnd"/>
            <w:r w:rsidRPr="000B51E2">
              <w:rPr>
                <w:b/>
                <w:bCs/>
                <w:sz w:val="28"/>
                <w:szCs w:val="28"/>
              </w:rPr>
              <w:t xml:space="preserve">муниципальным программам Хвощеватовского сельского поселения), группам видов расходов, разделам, подразделам классификации расходов бюджета  на 2024 год </w:t>
            </w:r>
          </w:p>
        </w:tc>
      </w:tr>
      <w:tr w:rsidR="00C41DC8" w:rsidRPr="000B51E2" w:rsidTr="00C41DC8">
        <w:trPr>
          <w:trHeight w:val="468"/>
        </w:trPr>
        <w:tc>
          <w:tcPr>
            <w:tcW w:w="6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1DC8" w:rsidRPr="000B51E2" w:rsidRDefault="00C41DC8" w:rsidP="0003089E">
            <w:pPr>
              <w:jc w:val="center"/>
              <w:rPr>
                <w:b/>
                <w:bCs/>
              </w:rPr>
            </w:pPr>
            <w:r w:rsidRPr="000B51E2">
              <w:rPr>
                <w:b/>
                <w:bCs/>
              </w:rPr>
              <w:t xml:space="preserve">Наименование </w:t>
            </w:r>
          </w:p>
        </w:tc>
        <w:tc>
          <w:tcPr>
            <w:tcW w:w="21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pPr>
              <w:jc w:val="center"/>
              <w:rPr>
                <w:b/>
                <w:bCs/>
              </w:rPr>
            </w:pPr>
            <w:r w:rsidRPr="000B51E2">
              <w:rPr>
                <w:b/>
                <w:bCs/>
              </w:rPr>
              <w:t>ЦСР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1DC8" w:rsidRPr="000B51E2" w:rsidRDefault="00C41DC8" w:rsidP="0003089E">
            <w:pPr>
              <w:jc w:val="center"/>
              <w:rPr>
                <w:b/>
                <w:bCs/>
              </w:rPr>
            </w:pPr>
            <w:r w:rsidRPr="000B51E2">
              <w:rPr>
                <w:b/>
                <w:bCs/>
              </w:rPr>
              <w:t>ВР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1DC8" w:rsidRPr="000B51E2" w:rsidRDefault="00C41DC8" w:rsidP="0003089E">
            <w:pPr>
              <w:jc w:val="center"/>
              <w:rPr>
                <w:b/>
                <w:bCs/>
              </w:rPr>
            </w:pPr>
            <w:r w:rsidRPr="000B51E2">
              <w:rPr>
                <w:b/>
                <w:bCs/>
              </w:rPr>
              <w:t>РЗ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1DC8" w:rsidRPr="000B51E2" w:rsidRDefault="00C41DC8" w:rsidP="0003089E">
            <w:pPr>
              <w:jc w:val="center"/>
              <w:rPr>
                <w:b/>
                <w:bCs/>
              </w:rPr>
            </w:pPr>
            <w:proofErr w:type="gramStart"/>
            <w:r w:rsidRPr="000B51E2">
              <w:rPr>
                <w:b/>
                <w:bCs/>
              </w:rPr>
              <w:t>ПР</w:t>
            </w:r>
            <w:proofErr w:type="gramEnd"/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1DC8" w:rsidRPr="000B51E2" w:rsidRDefault="00C41DC8" w:rsidP="0003089E">
            <w:pPr>
              <w:jc w:val="center"/>
              <w:rPr>
                <w:b/>
                <w:bCs/>
              </w:rPr>
            </w:pPr>
            <w:r w:rsidRPr="000B51E2">
              <w:rPr>
                <w:b/>
                <w:bCs/>
              </w:rPr>
              <w:t>Сумма (тыс</w:t>
            </w:r>
            <w:proofErr w:type="gramStart"/>
            <w:r w:rsidRPr="000B51E2">
              <w:rPr>
                <w:b/>
                <w:bCs/>
              </w:rPr>
              <w:t>.р</w:t>
            </w:r>
            <w:proofErr w:type="gramEnd"/>
            <w:r w:rsidRPr="000B51E2">
              <w:rPr>
                <w:b/>
                <w:bCs/>
              </w:rPr>
              <w:t>уб.)</w:t>
            </w:r>
          </w:p>
        </w:tc>
      </w:tr>
      <w:tr w:rsidR="00C41DC8" w:rsidRPr="000B51E2" w:rsidTr="00C41DC8">
        <w:trPr>
          <w:trHeight w:val="234"/>
        </w:trPr>
        <w:tc>
          <w:tcPr>
            <w:tcW w:w="6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DC8" w:rsidRPr="000B51E2" w:rsidRDefault="00C41DC8" w:rsidP="0003089E">
            <w:pPr>
              <w:rPr>
                <w:b/>
                <w:bCs/>
              </w:rPr>
            </w:pPr>
          </w:p>
        </w:tc>
        <w:tc>
          <w:tcPr>
            <w:tcW w:w="21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DC8" w:rsidRPr="000B51E2" w:rsidRDefault="00C41DC8" w:rsidP="0003089E">
            <w:pPr>
              <w:rPr>
                <w:b/>
                <w:bCs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DC8" w:rsidRPr="000B51E2" w:rsidRDefault="00C41DC8" w:rsidP="0003089E">
            <w:pPr>
              <w:rPr>
                <w:b/>
                <w:bCs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DC8" w:rsidRPr="000B51E2" w:rsidRDefault="00C41DC8" w:rsidP="0003089E">
            <w:pPr>
              <w:rPr>
                <w:b/>
                <w:bCs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DC8" w:rsidRPr="000B51E2" w:rsidRDefault="00C41DC8" w:rsidP="0003089E">
            <w:pPr>
              <w:rPr>
                <w:b/>
                <w:bCs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1DC8" w:rsidRPr="000B51E2" w:rsidRDefault="00C41DC8" w:rsidP="0003089E">
            <w:pPr>
              <w:jc w:val="center"/>
              <w:rPr>
                <w:b/>
                <w:bCs/>
              </w:rPr>
            </w:pPr>
            <w:r w:rsidRPr="000B51E2">
              <w:rPr>
                <w:b/>
                <w:bCs/>
              </w:rPr>
              <w:t xml:space="preserve">2024 год </w:t>
            </w:r>
          </w:p>
        </w:tc>
      </w:tr>
      <w:tr w:rsidR="00C41DC8" w:rsidRPr="000B51E2" w:rsidTr="00C41DC8">
        <w:trPr>
          <w:trHeight w:val="234"/>
        </w:trPr>
        <w:tc>
          <w:tcPr>
            <w:tcW w:w="6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pPr>
              <w:rPr>
                <w:b/>
                <w:bCs/>
              </w:rPr>
            </w:pPr>
            <w:r w:rsidRPr="000B51E2">
              <w:rPr>
                <w:b/>
                <w:bCs/>
              </w:rPr>
              <w:t>ВСЕГО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pPr>
              <w:rPr>
                <w:b/>
                <w:bCs/>
              </w:rPr>
            </w:pPr>
            <w:r w:rsidRPr="000B51E2">
              <w:rPr>
                <w:b/>
                <w:bCs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pPr>
              <w:rPr>
                <w:b/>
                <w:bCs/>
              </w:rPr>
            </w:pPr>
            <w:r w:rsidRPr="000B51E2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pPr>
              <w:rPr>
                <w:b/>
                <w:bCs/>
              </w:rPr>
            </w:pPr>
            <w:r w:rsidRPr="000B51E2">
              <w:rPr>
                <w:b/>
                <w:b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pPr>
              <w:rPr>
                <w:b/>
                <w:bCs/>
              </w:rPr>
            </w:pPr>
            <w:r w:rsidRPr="000B51E2">
              <w:rPr>
                <w:b/>
                <w:bCs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Default="00C41DC8" w:rsidP="0003089E">
            <w:pPr>
              <w:jc w:val="center"/>
              <w:rPr>
                <w:b/>
                <w:bCs/>
              </w:rPr>
            </w:pPr>
            <w:r w:rsidRPr="0003089E">
              <w:rPr>
                <w:b/>
                <w:bCs/>
              </w:rPr>
              <w:t>10332,74766</w:t>
            </w:r>
          </w:p>
          <w:p w:rsidR="00C41DC8" w:rsidRPr="000B51E2" w:rsidRDefault="00C41DC8" w:rsidP="0003089E">
            <w:pPr>
              <w:jc w:val="center"/>
              <w:rPr>
                <w:b/>
                <w:bCs/>
              </w:rPr>
            </w:pPr>
          </w:p>
        </w:tc>
      </w:tr>
      <w:tr w:rsidR="00C41DC8" w:rsidRPr="000B51E2" w:rsidTr="00C41DC8">
        <w:trPr>
          <w:trHeight w:val="1170"/>
        </w:trPr>
        <w:tc>
          <w:tcPr>
            <w:tcW w:w="6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DC8" w:rsidRPr="0039391F" w:rsidRDefault="00C41DC8" w:rsidP="0003089E">
            <w:pPr>
              <w:rPr>
                <w:b/>
                <w:bCs/>
              </w:rPr>
            </w:pPr>
            <w:r w:rsidRPr="0039391F">
              <w:rPr>
                <w:b/>
                <w:bCs/>
              </w:rPr>
              <w:t>Муниципальная программа Хвощеватовского сельского поселения Нижнедевицкого муниципального района Воронежской области "Муниципальное управление" на 2022 - 2027 годы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39391F" w:rsidRDefault="00C41DC8" w:rsidP="0003089E">
            <w:pPr>
              <w:rPr>
                <w:b/>
                <w:bCs/>
              </w:rPr>
            </w:pPr>
            <w:r w:rsidRPr="0039391F">
              <w:rPr>
                <w:b/>
                <w:bCs/>
              </w:rPr>
              <w:t>01 0 00 00000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39391F" w:rsidRDefault="00C41DC8" w:rsidP="0003089E">
            <w:pPr>
              <w:rPr>
                <w:b/>
                <w:bCs/>
              </w:rPr>
            </w:pPr>
            <w:r w:rsidRPr="0039391F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39391F" w:rsidRDefault="00C41DC8" w:rsidP="0003089E">
            <w:pPr>
              <w:rPr>
                <w:b/>
                <w:bCs/>
              </w:rPr>
            </w:pPr>
            <w:r w:rsidRPr="0039391F">
              <w:rPr>
                <w:b/>
                <w:b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39391F" w:rsidRDefault="00C41DC8" w:rsidP="0003089E">
            <w:pPr>
              <w:rPr>
                <w:b/>
                <w:bCs/>
              </w:rPr>
            </w:pPr>
            <w:r w:rsidRPr="0039391F">
              <w:rPr>
                <w:b/>
                <w:bCs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39391F" w:rsidRDefault="00C41DC8" w:rsidP="0003089E">
            <w:pPr>
              <w:jc w:val="center"/>
              <w:rPr>
                <w:b/>
                <w:bCs/>
              </w:rPr>
            </w:pPr>
            <w:r w:rsidRPr="0039391F">
              <w:rPr>
                <w:b/>
                <w:bCs/>
              </w:rPr>
              <w:t>3217,85022</w:t>
            </w:r>
          </w:p>
        </w:tc>
      </w:tr>
      <w:tr w:rsidR="00C41DC8" w:rsidRPr="00D34249" w:rsidTr="00C41DC8">
        <w:trPr>
          <w:trHeight w:val="534"/>
        </w:trPr>
        <w:tc>
          <w:tcPr>
            <w:tcW w:w="6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DC8" w:rsidRPr="0039391F" w:rsidRDefault="00C41DC8" w:rsidP="0003089E">
            <w:pPr>
              <w:rPr>
                <w:b/>
                <w:bCs/>
                <w:i/>
                <w:iCs/>
              </w:rPr>
            </w:pPr>
            <w:r w:rsidRPr="0039391F">
              <w:rPr>
                <w:b/>
                <w:bCs/>
                <w:i/>
                <w:iCs/>
              </w:rPr>
              <w:t>Подпрограмма "Финансовое обеспечение муниципального образования для исполнения переданных полномочий"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39391F" w:rsidRDefault="00C41DC8" w:rsidP="0003089E">
            <w:pPr>
              <w:rPr>
                <w:b/>
                <w:bCs/>
                <w:i/>
                <w:iCs/>
              </w:rPr>
            </w:pPr>
            <w:r w:rsidRPr="0039391F">
              <w:rPr>
                <w:b/>
                <w:bCs/>
                <w:i/>
                <w:iCs/>
              </w:rPr>
              <w:t>01 1 00 00000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39391F" w:rsidRDefault="00C41DC8" w:rsidP="0003089E">
            <w:pPr>
              <w:rPr>
                <w:b/>
                <w:bCs/>
              </w:rPr>
            </w:pPr>
            <w:r w:rsidRPr="0039391F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39391F" w:rsidRDefault="00C41DC8" w:rsidP="0003089E">
            <w:pPr>
              <w:rPr>
                <w:b/>
                <w:bCs/>
              </w:rPr>
            </w:pPr>
            <w:r w:rsidRPr="0039391F">
              <w:rPr>
                <w:b/>
                <w:b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39391F" w:rsidRDefault="00C41DC8" w:rsidP="0003089E">
            <w:pPr>
              <w:rPr>
                <w:b/>
                <w:bCs/>
              </w:rPr>
            </w:pPr>
            <w:r w:rsidRPr="0039391F">
              <w:rPr>
                <w:b/>
                <w:bCs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39391F" w:rsidRDefault="00C41DC8" w:rsidP="0003089E">
            <w:pPr>
              <w:jc w:val="center"/>
              <w:rPr>
                <w:b/>
                <w:bCs/>
              </w:rPr>
            </w:pPr>
            <w:r w:rsidRPr="0039391F">
              <w:rPr>
                <w:b/>
                <w:bCs/>
              </w:rPr>
              <w:t>136,18400</w:t>
            </w:r>
          </w:p>
        </w:tc>
      </w:tr>
      <w:tr w:rsidR="00C41DC8" w:rsidRPr="000B51E2" w:rsidTr="00C41DC8">
        <w:trPr>
          <w:trHeight w:val="660"/>
        </w:trPr>
        <w:tc>
          <w:tcPr>
            <w:tcW w:w="6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DC8" w:rsidRPr="000B51E2" w:rsidRDefault="00C41DC8" w:rsidP="0003089E">
            <w:r w:rsidRPr="000B51E2">
              <w:t>Основное мероприятие "Осуществление первичного воинского учета на территориях где отсутствуют военные комиссариаты"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01 1 00 51180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pPr>
              <w:jc w:val="center"/>
            </w:pPr>
            <w:r w:rsidRPr="000B51E2">
              <w:t>136,</w:t>
            </w:r>
            <w:r>
              <w:t>18400</w:t>
            </w:r>
          </w:p>
        </w:tc>
      </w:tr>
      <w:tr w:rsidR="00C41DC8" w:rsidRPr="000B51E2" w:rsidTr="00C41DC8">
        <w:trPr>
          <w:trHeight w:val="964"/>
        </w:trPr>
        <w:tc>
          <w:tcPr>
            <w:tcW w:w="6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DC8" w:rsidRPr="000B51E2" w:rsidRDefault="00C41DC8" w:rsidP="0003089E">
            <w:r w:rsidRPr="000B51E2">
              <w:t>Расходы на выплату персоналу в целях обеспечения выполнения функций государс</w:t>
            </w:r>
            <w:r>
              <w:t>т</w:t>
            </w:r>
            <w:r w:rsidRPr="000B51E2">
              <w:t>венными органами,</w:t>
            </w:r>
            <w:r>
              <w:t xml:space="preserve"> </w:t>
            </w:r>
            <w:r w:rsidRPr="000B51E2">
              <w:t>казенными учреждениями,</w:t>
            </w:r>
            <w:r>
              <w:t xml:space="preserve"> </w:t>
            </w:r>
            <w:r w:rsidRPr="000B51E2">
              <w:t>муниципальными органами управления государственными внебюджетными фондами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01 1 00 51180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03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pPr>
              <w:jc w:val="center"/>
            </w:pPr>
            <w:r w:rsidRPr="000B51E2">
              <w:t>122,</w:t>
            </w:r>
            <w:r>
              <w:t>98900</w:t>
            </w:r>
          </w:p>
        </w:tc>
      </w:tr>
      <w:tr w:rsidR="00C41DC8" w:rsidRPr="000B51E2" w:rsidTr="00C41DC8">
        <w:trPr>
          <w:trHeight w:val="468"/>
        </w:trPr>
        <w:tc>
          <w:tcPr>
            <w:tcW w:w="6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DC8" w:rsidRPr="000B51E2" w:rsidRDefault="00C41DC8" w:rsidP="0003089E">
            <w:r w:rsidRPr="000B51E2">
              <w:t xml:space="preserve">Закупка товаров, работ и услуг для  муниципальных нужд 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01 1 00 51180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03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pPr>
              <w:jc w:val="center"/>
            </w:pPr>
            <w:r w:rsidRPr="000B51E2">
              <w:t>13,19500</w:t>
            </w:r>
          </w:p>
        </w:tc>
      </w:tr>
      <w:tr w:rsidR="00C41DC8" w:rsidRPr="000B51E2" w:rsidTr="00C41DC8">
        <w:trPr>
          <w:trHeight w:val="234"/>
        </w:trPr>
        <w:tc>
          <w:tcPr>
            <w:tcW w:w="6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DC8" w:rsidRPr="000B51E2" w:rsidRDefault="00C41DC8" w:rsidP="0003089E">
            <w:r w:rsidRPr="000B51E2">
              <w:t xml:space="preserve">Мобилизационная  и вневойсковая подготовка 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01 1 00 51180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03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pPr>
              <w:jc w:val="center"/>
            </w:pPr>
            <w:r w:rsidRPr="000B51E2">
              <w:t>136,</w:t>
            </w:r>
            <w:r>
              <w:t>18400</w:t>
            </w:r>
          </w:p>
        </w:tc>
      </w:tr>
      <w:tr w:rsidR="00C41DC8" w:rsidRPr="000B51E2" w:rsidTr="00C41DC8">
        <w:trPr>
          <w:trHeight w:val="701"/>
        </w:trPr>
        <w:tc>
          <w:tcPr>
            <w:tcW w:w="6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DC8" w:rsidRPr="0039391F" w:rsidRDefault="00C41DC8" w:rsidP="0003089E">
            <w:pPr>
              <w:rPr>
                <w:b/>
                <w:bCs/>
                <w:i/>
                <w:iCs/>
              </w:rPr>
            </w:pPr>
            <w:r w:rsidRPr="0039391F">
              <w:rPr>
                <w:b/>
                <w:bCs/>
                <w:i/>
                <w:iCs/>
              </w:rPr>
              <w:lastRenderedPageBreak/>
              <w:t>Подпрограмма "Защита населения и территории сельского поселения от ЧС, обеспечение пожарной безопасности"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39391F" w:rsidRDefault="00C41DC8" w:rsidP="0003089E">
            <w:pPr>
              <w:rPr>
                <w:b/>
                <w:bCs/>
                <w:i/>
                <w:iCs/>
              </w:rPr>
            </w:pPr>
            <w:r w:rsidRPr="0039391F">
              <w:rPr>
                <w:b/>
                <w:bCs/>
                <w:i/>
                <w:iCs/>
              </w:rPr>
              <w:t>01 2 00 00000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39391F" w:rsidRDefault="00C41DC8" w:rsidP="0003089E">
            <w:pPr>
              <w:rPr>
                <w:b/>
                <w:bCs/>
              </w:rPr>
            </w:pPr>
            <w:r w:rsidRPr="0039391F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39391F" w:rsidRDefault="00C41DC8" w:rsidP="0003089E">
            <w:pPr>
              <w:rPr>
                <w:b/>
                <w:bCs/>
              </w:rPr>
            </w:pPr>
            <w:r w:rsidRPr="0039391F">
              <w:rPr>
                <w:b/>
                <w:b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39391F" w:rsidRDefault="00C41DC8" w:rsidP="0003089E">
            <w:pPr>
              <w:rPr>
                <w:b/>
                <w:bCs/>
              </w:rPr>
            </w:pPr>
            <w:r w:rsidRPr="0039391F">
              <w:rPr>
                <w:b/>
                <w:bCs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39391F" w:rsidRDefault="00C41DC8" w:rsidP="0003089E">
            <w:pPr>
              <w:jc w:val="center"/>
              <w:rPr>
                <w:b/>
              </w:rPr>
            </w:pPr>
            <w:r w:rsidRPr="0039391F">
              <w:rPr>
                <w:b/>
              </w:rPr>
              <w:t>6,50000</w:t>
            </w:r>
          </w:p>
        </w:tc>
      </w:tr>
      <w:tr w:rsidR="00C41DC8" w:rsidRPr="000B51E2" w:rsidTr="00C41DC8">
        <w:trPr>
          <w:trHeight w:val="468"/>
        </w:trPr>
        <w:tc>
          <w:tcPr>
            <w:tcW w:w="6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DC8" w:rsidRPr="000B51E2" w:rsidRDefault="00C41DC8" w:rsidP="0003089E">
            <w:r w:rsidRPr="000B51E2">
              <w:t xml:space="preserve">Финансовое обеспечение защиты населения и территории от ЧС и пожарная безопасность 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01 2 00 90000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pPr>
              <w:jc w:val="center"/>
            </w:pPr>
            <w:r w:rsidRPr="000B51E2">
              <w:t>1,00000</w:t>
            </w:r>
          </w:p>
        </w:tc>
      </w:tr>
      <w:tr w:rsidR="00C41DC8" w:rsidRPr="000B51E2" w:rsidTr="00C41DC8">
        <w:trPr>
          <w:trHeight w:val="468"/>
        </w:trPr>
        <w:tc>
          <w:tcPr>
            <w:tcW w:w="6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DC8" w:rsidRPr="000B51E2" w:rsidRDefault="00C41DC8" w:rsidP="0003089E">
            <w:r w:rsidRPr="000B51E2">
              <w:t>Закупка товаров,</w:t>
            </w:r>
            <w:r>
              <w:t xml:space="preserve"> </w:t>
            </w:r>
            <w:r w:rsidRPr="000B51E2">
              <w:t>работ и услуг для муниципальных нужд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01 2 00 90000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pPr>
              <w:jc w:val="center"/>
            </w:pPr>
            <w:r w:rsidRPr="000B51E2">
              <w:t>1,00000</w:t>
            </w:r>
          </w:p>
        </w:tc>
      </w:tr>
      <w:tr w:rsidR="00C41DC8" w:rsidRPr="000B51E2" w:rsidTr="00C41DC8">
        <w:trPr>
          <w:trHeight w:val="234"/>
        </w:trPr>
        <w:tc>
          <w:tcPr>
            <w:tcW w:w="6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DC8" w:rsidRPr="000B51E2" w:rsidRDefault="00C41DC8" w:rsidP="0003089E">
            <w:r w:rsidRPr="000B51E2">
              <w:t>Обеспечение пожарной безопасности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01 2 00 90000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10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pPr>
              <w:jc w:val="center"/>
            </w:pPr>
            <w:r w:rsidRPr="000B51E2">
              <w:t>1,00000</w:t>
            </w:r>
          </w:p>
        </w:tc>
      </w:tr>
      <w:tr w:rsidR="00C41DC8" w:rsidRPr="000B51E2" w:rsidTr="00C41DC8">
        <w:trPr>
          <w:trHeight w:val="234"/>
        </w:trPr>
        <w:tc>
          <w:tcPr>
            <w:tcW w:w="6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DC8" w:rsidRPr="000B51E2" w:rsidRDefault="00C41DC8" w:rsidP="0003089E">
            <w:r w:rsidRPr="000B51E2">
              <w:t>Закупка товаров,</w:t>
            </w:r>
            <w:r>
              <w:t xml:space="preserve"> </w:t>
            </w:r>
            <w:r w:rsidRPr="000B51E2">
              <w:t>работ и услуг для муниципальных нужд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>
              <w:t>01 2 02 20570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/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/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pPr>
              <w:jc w:val="center"/>
            </w:pPr>
            <w:r>
              <w:t>5,50000</w:t>
            </w:r>
          </w:p>
        </w:tc>
      </w:tr>
      <w:tr w:rsidR="00C41DC8" w:rsidRPr="000B51E2" w:rsidTr="00C41DC8">
        <w:trPr>
          <w:trHeight w:val="234"/>
        </w:trPr>
        <w:tc>
          <w:tcPr>
            <w:tcW w:w="6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DC8" w:rsidRPr="000B51E2" w:rsidRDefault="00C41DC8" w:rsidP="0003089E">
            <w:r w:rsidRPr="000B51E2">
              <w:t>Обеспечение пожарной безопасности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>
              <w:t>01 2 02 20570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/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>
              <w:t>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>
              <w:t>10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pPr>
              <w:jc w:val="center"/>
            </w:pPr>
            <w:r>
              <w:t>5,50000</w:t>
            </w:r>
          </w:p>
        </w:tc>
      </w:tr>
      <w:tr w:rsidR="00C41DC8" w:rsidRPr="000B51E2" w:rsidTr="00C41DC8">
        <w:trPr>
          <w:trHeight w:val="468"/>
        </w:trPr>
        <w:tc>
          <w:tcPr>
            <w:tcW w:w="6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DC8" w:rsidRPr="0039391F" w:rsidRDefault="00C41DC8" w:rsidP="0003089E">
            <w:pPr>
              <w:rPr>
                <w:b/>
                <w:bCs/>
                <w:i/>
                <w:iCs/>
              </w:rPr>
            </w:pPr>
            <w:r w:rsidRPr="0039391F">
              <w:rPr>
                <w:b/>
                <w:bCs/>
                <w:i/>
                <w:iCs/>
              </w:rPr>
              <w:t>Подпрограмма "Социальная поддержка отдельных категорий граждан"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39391F" w:rsidRDefault="00C41DC8" w:rsidP="0003089E">
            <w:pPr>
              <w:rPr>
                <w:b/>
                <w:bCs/>
                <w:i/>
                <w:iCs/>
              </w:rPr>
            </w:pPr>
            <w:r w:rsidRPr="0039391F">
              <w:rPr>
                <w:b/>
                <w:bCs/>
                <w:i/>
                <w:iCs/>
              </w:rPr>
              <w:t>01 3 00 00000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39391F" w:rsidRDefault="00C41DC8" w:rsidP="0003089E">
            <w:pPr>
              <w:rPr>
                <w:b/>
                <w:bCs/>
              </w:rPr>
            </w:pPr>
            <w:r w:rsidRPr="0039391F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39391F" w:rsidRDefault="00C41DC8" w:rsidP="0003089E">
            <w:pPr>
              <w:rPr>
                <w:b/>
                <w:bCs/>
              </w:rPr>
            </w:pPr>
            <w:r w:rsidRPr="0039391F">
              <w:rPr>
                <w:b/>
                <w:b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39391F" w:rsidRDefault="00C41DC8" w:rsidP="0003089E">
            <w:pPr>
              <w:rPr>
                <w:b/>
                <w:bCs/>
              </w:rPr>
            </w:pPr>
            <w:r w:rsidRPr="0039391F">
              <w:rPr>
                <w:b/>
                <w:bCs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39391F" w:rsidRDefault="00C41DC8" w:rsidP="0003089E">
            <w:pPr>
              <w:jc w:val="center"/>
              <w:rPr>
                <w:b/>
                <w:bCs/>
              </w:rPr>
            </w:pPr>
            <w:r w:rsidRPr="0039391F">
              <w:rPr>
                <w:b/>
                <w:bCs/>
              </w:rPr>
              <w:t>139,05500</w:t>
            </w:r>
          </w:p>
        </w:tc>
      </w:tr>
      <w:tr w:rsidR="00C41DC8" w:rsidRPr="000B51E2" w:rsidTr="00C41DC8">
        <w:trPr>
          <w:trHeight w:val="468"/>
        </w:trPr>
        <w:tc>
          <w:tcPr>
            <w:tcW w:w="6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DC8" w:rsidRPr="000B51E2" w:rsidRDefault="00C41DC8" w:rsidP="0003089E">
            <w:r w:rsidRPr="000B51E2">
              <w:t>Основное мероприятие "Доплаты к пенсиям муниципальных служащих"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01 3 01 90000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pPr>
              <w:jc w:val="center"/>
            </w:pPr>
            <w:r>
              <w:t>139,05500</w:t>
            </w:r>
          </w:p>
        </w:tc>
      </w:tr>
      <w:tr w:rsidR="00C41DC8" w:rsidRPr="000B51E2" w:rsidTr="00C41DC8">
        <w:trPr>
          <w:trHeight w:val="468"/>
        </w:trPr>
        <w:tc>
          <w:tcPr>
            <w:tcW w:w="6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DC8" w:rsidRPr="000B51E2" w:rsidRDefault="00C41DC8" w:rsidP="0003089E">
            <w:r w:rsidRPr="000B51E2">
              <w:t>Социальное обеспечение и иные выплаты населению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01 3 01 90000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01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pPr>
              <w:jc w:val="center"/>
            </w:pPr>
            <w:r>
              <w:t>139,05500</w:t>
            </w:r>
          </w:p>
        </w:tc>
      </w:tr>
      <w:tr w:rsidR="00C41DC8" w:rsidRPr="000B51E2" w:rsidTr="00C41DC8">
        <w:trPr>
          <w:trHeight w:val="234"/>
        </w:trPr>
        <w:tc>
          <w:tcPr>
            <w:tcW w:w="6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DC8" w:rsidRPr="000B51E2" w:rsidRDefault="00C41DC8" w:rsidP="0003089E">
            <w:r w:rsidRPr="000B51E2">
              <w:t>Пенсионное обеспечение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01 3 01 90000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01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pPr>
              <w:jc w:val="center"/>
            </w:pPr>
            <w:r>
              <w:t>139,05500</w:t>
            </w:r>
          </w:p>
        </w:tc>
      </w:tr>
      <w:tr w:rsidR="00C41DC8" w:rsidRPr="000B51E2" w:rsidTr="00C41DC8">
        <w:trPr>
          <w:trHeight w:val="701"/>
        </w:trPr>
        <w:tc>
          <w:tcPr>
            <w:tcW w:w="6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DC8" w:rsidRPr="0039391F" w:rsidRDefault="00C41DC8" w:rsidP="0003089E">
            <w:pPr>
              <w:rPr>
                <w:b/>
                <w:bCs/>
                <w:i/>
                <w:iCs/>
              </w:rPr>
            </w:pPr>
            <w:r w:rsidRPr="0039391F">
              <w:rPr>
                <w:b/>
                <w:bCs/>
                <w:i/>
                <w:iCs/>
              </w:rPr>
              <w:t>Подпрограмма "Обеспечение деятельности органов местного самоуправления, кадровая политика"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39391F" w:rsidRDefault="00C41DC8" w:rsidP="0003089E">
            <w:pPr>
              <w:rPr>
                <w:b/>
                <w:bCs/>
                <w:i/>
                <w:iCs/>
              </w:rPr>
            </w:pPr>
            <w:r w:rsidRPr="0039391F">
              <w:rPr>
                <w:b/>
                <w:bCs/>
                <w:i/>
                <w:iCs/>
              </w:rPr>
              <w:t>01 4 00 0000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39391F" w:rsidRDefault="00C41DC8" w:rsidP="0003089E">
            <w:pPr>
              <w:rPr>
                <w:b/>
                <w:bCs/>
              </w:rPr>
            </w:pPr>
            <w:r w:rsidRPr="0039391F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39391F" w:rsidRDefault="00C41DC8" w:rsidP="0003089E">
            <w:pPr>
              <w:rPr>
                <w:b/>
                <w:bCs/>
              </w:rPr>
            </w:pPr>
            <w:r w:rsidRPr="0039391F">
              <w:rPr>
                <w:b/>
                <w:b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39391F" w:rsidRDefault="00C41DC8" w:rsidP="0003089E">
            <w:pPr>
              <w:rPr>
                <w:b/>
                <w:bCs/>
              </w:rPr>
            </w:pPr>
            <w:r w:rsidRPr="0039391F">
              <w:rPr>
                <w:b/>
                <w:bCs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39391F" w:rsidRDefault="00C41DC8" w:rsidP="0003089E">
            <w:pPr>
              <w:jc w:val="center"/>
              <w:rPr>
                <w:b/>
                <w:bCs/>
              </w:rPr>
            </w:pPr>
            <w:r w:rsidRPr="0039391F">
              <w:rPr>
                <w:b/>
                <w:bCs/>
              </w:rPr>
              <w:t>2936,11122</w:t>
            </w:r>
          </w:p>
        </w:tc>
      </w:tr>
      <w:tr w:rsidR="00C41DC8" w:rsidRPr="000B51E2" w:rsidTr="00C41DC8">
        <w:trPr>
          <w:trHeight w:val="701"/>
        </w:trPr>
        <w:tc>
          <w:tcPr>
            <w:tcW w:w="6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DC8" w:rsidRPr="0039391F" w:rsidRDefault="00C41DC8" w:rsidP="0003089E">
            <w:r w:rsidRPr="0039391F"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39391F" w:rsidRDefault="00C41DC8" w:rsidP="0003089E">
            <w:r w:rsidRPr="0039391F">
              <w:t>01 4 01 92010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39391F" w:rsidRDefault="00C41DC8" w:rsidP="0003089E">
            <w:r w:rsidRPr="0039391F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39391F" w:rsidRDefault="00C41DC8" w:rsidP="0003089E">
            <w:r w:rsidRPr="0039391F"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39391F" w:rsidRDefault="00C41DC8" w:rsidP="0003089E"/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39391F" w:rsidRDefault="00C41DC8" w:rsidP="0003089E">
            <w:pPr>
              <w:jc w:val="center"/>
            </w:pPr>
            <w:r w:rsidRPr="0039391F">
              <w:t>1726,94980</w:t>
            </w:r>
          </w:p>
        </w:tc>
      </w:tr>
      <w:tr w:rsidR="00C41DC8" w:rsidRPr="000B51E2" w:rsidTr="00C41DC8">
        <w:trPr>
          <w:trHeight w:val="1170"/>
        </w:trPr>
        <w:tc>
          <w:tcPr>
            <w:tcW w:w="6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DC8" w:rsidRPr="000B51E2" w:rsidRDefault="00C41DC8" w:rsidP="0003089E">
            <w:r w:rsidRPr="000B51E2">
              <w:t>Расходы на выплату персоналу в целях обеспечения выполнения функций государс</w:t>
            </w:r>
            <w:r>
              <w:t>т</w:t>
            </w:r>
            <w:r w:rsidRPr="000B51E2">
              <w:t>венными органами</w:t>
            </w:r>
            <w:proofErr w:type="gramStart"/>
            <w:r>
              <w:t xml:space="preserve"> </w:t>
            </w:r>
            <w:r w:rsidRPr="000B51E2">
              <w:t>,</w:t>
            </w:r>
            <w:proofErr w:type="gramEnd"/>
            <w:r w:rsidRPr="000B51E2"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01 4 01 92010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04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pPr>
              <w:jc w:val="center"/>
            </w:pPr>
            <w:r>
              <w:t>1367,00000</w:t>
            </w:r>
          </w:p>
        </w:tc>
      </w:tr>
      <w:tr w:rsidR="00C41DC8" w:rsidRPr="000B51E2" w:rsidTr="00C41DC8">
        <w:trPr>
          <w:trHeight w:val="468"/>
        </w:trPr>
        <w:tc>
          <w:tcPr>
            <w:tcW w:w="6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DC8" w:rsidRPr="000B51E2" w:rsidRDefault="00C41DC8" w:rsidP="0003089E">
            <w:r w:rsidRPr="000B51E2">
              <w:t xml:space="preserve">Закупка товаров, работ и услуг для  муниципальных нужд 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01 4 01 92010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04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pPr>
              <w:jc w:val="center"/>
            </w:pPr>
            <w:r>
              <w:t>234,90544</w:t>
            </w:r>
          </w:p>
        </w:tc>
      </w:tr>
      <w:tr w:rsidR="00C41DC8" w:rsidRPr="000B51E2" w:rsidTr="00C41DC8">
        <w:trPr>
          <w:trHeight w:val="468"/>
        </w:trPr>
        <w:tc>
          <w:tcPr>
            <w:tcW w:w="6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DC8" w:rsidRPr="000B51E2" w:rsidRDefault="00C41DC8" w:rsidP="0003089E">
            <w:r w:rsidRPr="000B51E2">
              <w:t xml:space="preserve">Закупка товаров, работ и услуг для  муниципальных нужд 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01 4 01 92010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04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pPr>
              <w:jc w:val="center"/>
            </w:pPr>
            <w:r>
              <w:t>119,54436</w:t>
            </w:r>
          </w:p>
        </w:tc>
      </w:tr>
      <w:tr w:rsidR="00C41DC8" w:rsidRPr="000B51E2" w:rsidTr="00C41DC8">
        <w:trPr>
          <w:trHeight w:val="234"/>
        </w:trPr>
        <w:tc>
          <w:tcPr>
            <w:tcW w:w="6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DC8" w:rsidRPr="000B51E2" w:rsidRDefault="00C41DC8" w:rsidP="0003089E">
            <w:r w:rsidRPr="000B51E2">
              <w:t>Уплата налогов, сборов и иных платежей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A616C2" w:rsidRDefault="00C41DC8" w:rsidP="0003089E">
            <w:r w:rsidRPr="00A616C2">
              <w:t>01 4 01 92010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A616C2" w:rsidRDefault="00C41DC8" w:rsidP="0003089E">
            <w:r w:rsidRPr="00A616C2"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A616C2" w:rsidRDefault="00C41DC8" w:rsidP="0003089E">
            <w:r w:rsidRPr="00A616C2"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A616C2" w:rsidRDefault="00C41DC8" w:rsidP="0003089E">
            <w:r w:rsidRPr="00A616C2">
              <w:t>04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A616C2" w:rsidRDefault="00C41DC8" w:rsidP="0003089E">
            <w:pPr>
              <w:jc w:val="center"/>
            </w:pPr>
            <w:r w:rsidRPr="00A616C2">
              <w:t>5,50000</w:t>
            </w:r>
          </w:p>
        </w:tc>
      </w:tr>
      <w:tr w:rsidR="00C41DC8" w:rsidRPr="000B51E2" w:rsidTr="00C41DC8">
        <w:trPr>
          <w:trHeight w:val="935"/>
        </w:trPr>
        <w:tc>
          <w:tcPr>
            <w:tcW w:w="6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DC8" w:rsidRPr="000B51E2" w:rsidRDefault="00C41DC8" w:rsidP="0003089E">
            <w:r w:rsidRPr="000B51E2">
              <w:lastRenderedPageBreak/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01 4 01 92010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04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pPr>
              <w:jc w:val="center"/>
            </w:pPr>
            <w:r>
              <w:t>1726,94980</w:t>
            </w:r>
          </w:p>
        </w:tc>
      </w:tr>
      <w:tr w:rsidR="00C41DC8" w:rsidRPr="000B51E2" w:rsidTr="00C41DC8">
        <w:trPr>
          <w:trHeight w:val="468"/>
        </w:trPr>
        <w:tc>
          <w:tcPr>
            <w:tcW w:w="6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DC8" w:rsidRPr="00181C2B" w:rsidRDefault="00C41DC8" w:rsidP="0003089E">
            <w:r w:rsidRPr="00181C2B">
              <w:t>Расходы на обеспечение деятельности главы сельского поселения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39391F" w:rsidRDefault="00C41DC8" w:rsidP="0003089E">
            <w:r w:rsidRPr="0039391F">
              <w:t>01 4 01 92020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39391F" w:rsidRDefault="00C41DC8" w:rsidP="0003089E">
            <w:r w:rsidRPr="0039391F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39391F" w:rsidRDefault="00C41DC8" w:rsidP="0003089E">
            <w:r w:rsidRPr="0039391F"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39391F" w:rsidRDefault="00C41DC8" w:rsidP="0003089E">
            <w:r w:rsidRPr="0039391F"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39391F" w:rsidRDefault="00C41DC8" w:rsidP="0003089E">
            <w:pPr>
              <w:jc w:val="center"/>
            </w:pPr>
            <w:r w:rsidRPr="0039391F">
              <w:t>825,40000</w:t>
            </w:r>
          </w:p>
        </w:tc>
      </w:tr>
      <w:tr w:rsidR="00C41DC8" w:rsidRPr="000B51E2" w:rsidTr="00C41DC8">
        <w:trPr>
          <w:trHeight w:val="1170"/>
        </w:trPr>
        <w:tc>
          <w:tcPr>
            <w:tcW w:w="6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DC8" w:rsidRPr="000B51E2" w:rsidRDefault="00C41DC8" w:rsidP="0003089E">
            <w:r w:rsidRPr="000B51E2">
              <w:t>Расходы на выплату персоналу в целях обеспечения выполнения функций государс</w:t>
            </w:r>
            <w:r>
              <w:t>т</w:t>
            </w:r>
            <w:r w:rsidRPr="000B51E2">
              <w:t>венными органами,</w:t>
            </w:r>
            <w:r>
              <w:t xml:space="preserve"> </w:t>
            </w:r>
            <w:r w:rsidRPr="000B51E2"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01 4 01 92020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pPr>
              <w:jc w:val="center"/>
            </w:pPr>
            <w:r w:rsidRPr="000B51E2">
              <w:t>825,40000</w:t>
            </w:r>
          </w:p>
        </w:tc>
      </w:tr>
      <w:tr w:rsidR="00C41DC8" w:rsidRPr="000B51E2" w:rsidTr="00C41DC8">
        <w:trPr>
          <w:trHeight w:val="701"/>
        </w:trPr>
        <w:tc>
          <w:tcPr>
            <w:tcW w:w="6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DC8" w:rsidRPr="000B51E2" w:rsidRDefault="00C41DC8" w:rsidP="0003089E">
            <w:r w:rsidRPr="000B51E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384DD3" w:rsidRDefault="00C41DC8" w:rsidP="0003089E">
            <w:r w:rsidRPr="00384DD3">
              <w:t>01 4 01 92020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384DD3" w:rsidRDefault="00C41DC8" w:rsidP="0003089E">
            <w:r w:rsidRPr="00384DD3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384DD3" w:rsidRDefault="00C41DC8" w:rsidP="0003089E">
            <w:r w:rsidRPr="00384DD3"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384DD3" w:rsidRDefault="00C41DC8" w:rsidP="0003089E">
            <w:r w:rsidRPr="00384DD3">
              <w:t>02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384DD3" w:rsidRDefault="00C41DC8" w:rsidP="0003089E">
            <w:pPr>
              <w:jc w:val="center"/>
            </w:pPr>
            <w:r w:rsidRPr="00384DD3">
              <w:t>825,40000</w:t>
            </w:r>
          </w:p>
        </w:tc>
      </w:tr>
      <w:tr w:rsidR="00C41DC8" w:rsidRPr="000B51E2" w:rsidTr="00C41DC8">
        <w:trPr>
          <w:trHeight w:val="1170"/>
        </w:trPr>
        <w:tc>
          <w:tcPr>
            <w:tcW w:w="6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DC8" w:rsidRPr="0039391F" w:rsidRDefault="00C41DC8" w:rsidP="0003089E">
            <w:r w:rsidRPr="0039391F"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39391F" w:rsidRDefault="00C41DC8" w:rsidP="0003089E">
            <w:r w:rsidRPr="0039391F">
              <w:t>01 4 01 70100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39391F" w:rsidRDefault="00C41DC8" w:rsidP="0003089E">
            <w:r w:rsidRPr="0039391F"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39391F" w:rsidRDefault="00C41DC8" w:rsidP="0003089E">
            <w:r w:rsidRPr="0039391F"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39391F" w:rsidRDefault="00C41DC8" w:rsidP="0003089E">
            <w:r w:rsidRPr="0039391F"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39391F" w:rsidRDefault="00C41DC8" w:rsidP="0003089E">
            <w:pPr>
              <w:jc w:val="center"/>
            </w:pPr>
            <w:r w:rsidRPr="0039391F">
              <w:t>65,76142</w:t>
            </w:r>
          </w:p>
        </w:tc>
      </w:tr>
      <w:tr w:rsidR="00C41DC8" w:rsidRPr="000B51E2" w:rsidTr="00C41DC8">
        <w:trPr>
          <w:trHeight w:val="701"/>
        </w:trPr>
        <w:tc>
          <w:tcPr>
            <w:tcW w:w="6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DC8" w:rsidRPr="000B51E2" w:rsidRDefault="00C41DC8" w:rsidP="0003089E">
            <w:r w:rsidRPr="000B51E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384DD3" w:rsidRDefault="00C41DC8" w:rsidP="0003089E">
            <w:r w:rsidRPr="00384DD3">
              <w:t>01 4 01 70100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384DD3" w:rsidRDefault="00C41DC8" w:rsidP="0003089E">
            <w:r w:rsidRPr="00384DD3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384DD3" w:rsidRDefault="00C41DC8" w:rsidP="0003089E">
            <w:r w:rsidRPr="00384DD3"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384DD3" w:rsidRDefault="00C41DC8" w:rsidP="0003089E">
            <w:r w:rsidRPr="00384DD3">
              <w:t>02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384DD3" w:rsidRDefault="00C41DC8" w:rsidP="0003089E">
            <w:pPr>
              <w:jc w:val="center"/>
            </w:pPr>
            <w:r w:rsidRPr="00384DD3">
              <w:t>65,76142</w:t>
            </w:r>
          </w:p>
        </w:tc>
      </w:tr>
      <w:tr w:rsidR="00C41DC8" w:rsidRPr="000B51E2" w:rsidTr="00C41DC8">
        <w:trPr>
          <w:trHeight w:val="935"/>
        </w:trPr>
        <w:tc>
          <w:tcPr>
            <w:tcW w:w="6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DC8" w:rsidRPr="0039391F" w:rsidRDefault="00C41DC8" w:rsidP="0003089E">
            <w:r w:rsidRPr="0039391F">
              <w:t>Основное мероприятие "Финансовое обеспечение выполнения других расходных обязательств администрации сельского поселения"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39391F" w:rsidRDefault="00C41DC8" w:rsidP="0003089E">
            <w:r w:rsidRPr="0039391F">
              <w:t>01 4 04 90200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39391F" w:rsidRDefault="00C41DC8" w:rsidP="0003089E">
            <w:r w:rsidRPr="0039391F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39391F" w:rsidRDefault="00C41DC8" w:rsidP="0003089E">
            <w:r w:rsidRPr="0039391F"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39391F" w:rsidRDefault="00C41DC8" w:rsidP="0003089E">
            <w:r w:rsidRPr="0039391F"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39391F" w:rsidRDefault="00C41DC8" w:rsidP="0003089E">
            <w:pPr>
              <w:jc w:val="center"/>
            </w:pPr>
            <w:r w:rsidRPr="0039391F">
              <w:t>316,00000</w:t>
            </w:r>
          </w:p>
        </w:tc>
      </w:tr>
      <w:tr w:rsidR="00C41DC8" w:rsidRPr="000B51E2" w:rsidTr="00C41DC8">
        <w:trPr>
          <w:trHeight w:val="234"/>
        </w:trPr>
        <w:tc>
          <w:tcPr>
            <w:tcW w:w="6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DC8" w:rsidRPr="000B51E2" w:rsidRDefault="00C41DC8" w:rsidP="0003089E">
            <w:r w:rsidRPr="000B51E2">
              <w:t>Иные межбюджетные трансферты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01 4 04 90200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pPr>
              <w:jc w:val="center"/>
            </w:pPr>
            <w:r w:rsidRPr="000B51E2">
              <w:t>316,00000</w:t>
            </w:r>
          </w:p>
        </w:tc>
      </w:tr>
      <w:tr w:rsidR="00C41DC8" w:rsidRPr="000B51E2" w:rsidTr="00C41DC8">
        <w:trPr>
          <w:trHeight w:val="935"/>
        </w:trPr>
        <w:tc>
          <w:tcPr>
            <w:tcW w:w="6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DC8" w:rsidRPr="000B51E2" w:rsidRDefault="00C41DC8" w:rsidP="0003089E">
            <w:r w:rsidRPr="000B51E2"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181C2B" w:rsidRDefault="00C41DC8" w:rsidP="0003089E">
            <w:r w:rsidRPr="00181C2B">
              <w:t>01 4 04 90200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181C2B" w:rsidRDefault="00C41DC8" w:rsidP="0003089E">
            <w:r w:rsidRPr="00181C2B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181C2B" w:rsidRDefault="00C41DC8" w:rsidP="0003089E">
            <w:r w:rsidRPr="00181C2B"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181C2B" w:rsidRDefault="00C41DC8" w:rsidP="0003089E">
            <w:r w:rsidRPr="00181C2B">
              <w:t>04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181C2B" w:rsidRDefault="00C41DC8" w:rsidP="0003089E">
            <w:pPr>
              <w:jc w:val="center"/>
            </w:pPr>
            <w:r w:rsidRPr="00181C2B">
              <w:t>316,00000</w:t>
            </w:r>
          </w:p>
        </w:tc>
      </w:tr>
      <w:tr w:rsidR="00C41DC8" w:rsidRPr="000B51E2" w:rsidTr="00C41DC8">
        <w:trPr>
          <w:trHeight w:val="468"/>
        </w:trPr>
        <w:tc>
          <w:tcPr>
            <w:tcW w:w="6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DC8" w:rsidRPr="000B51E2" w:rsidRDefault="00C41DC8" w:rsidP="0003089E">
            <w:r w:rsidRPr="000B51E2">
              <w:t>Основное мероприятие "Управление резервным фондом"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181C2B" w:rsidRDefault="00C41DC8" w:rsidP="0003089E">
            <w:r w:rsidRPr="00181C2B">
              <w:t>01 4 02 90100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181C2B" w:rsidRDefault="00C41DC8" w:rsidP="0003089E">
            <w:r w:rsidRPr="00181C2B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181C2B" w:rsidRDefault="00C41DC8" w:rsidP="0003089E">
            <w:r w:rsidRPr="00181C2B"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181C2B" w:rsidRDefault="00C41DC8" w:rsidP="0003089E">
            <w:r w:rsidRPr="00181C2B"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181C2B" w:rsidRDefault="00C41DC8" w:rsidP="0003089E">
            <w:pPr>
              <w:jc w:val="center"/>
            </w:pPr>
            <w:r w:rsidRPr="00181C2B">
              <w:t>1,00000</w:t>
            </w:r>
          </w:p>
        </w:tc>
      </w:tr>
      <w:tr w:rsidR="00C41DC8" w:rsidRPr="000B51E2" w:rsidTr="00C41DC8">
        <w:trPr>
          <w:trHeight w:val="234"/>
        </w:trPr>
        <w:tc>
          <w:tcPr>
            <w:tcW w:w="6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DC8" w:rsidRPr="0039391F" w:rsidRDefault="00C41DC8" w:rsidP="0003089E">
            <w:r w:rsidRPr="0039391F">
              <w:t>Иные бюджетные ассигнования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39391F" w:rsidRDefault="00C41DC8" w:rsidP="0003089E">
            <w:r w:rsidRPr="0039391F">
              <w:t>01 4 02 90100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39391F" w:rsidRDefault="00C41DC8" w:rsidP="0003089E">
            <w:r w:rsidRPr="0039391F"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39391F" w:rsidRDefault="00C41DC8" w:rsidP="0003089E">
            <w:r w:rsidRPr="0039391F"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39391F" w:rsidRDefault="00C41DC8" w:rsidP="0003089E">
            <w:r w:rsidRPr="0039391F">
              <w:t>11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39391F" w:rsidRDefault="00C41DC8" w:rsidP="0003089E">
            <w:pPr>
              <w:jc w:val="center"/>
            </w:pPr>
            <w:r w:rsidRPr="0039391F">
              <w:t>1,00000</w:t>
            </w:r>
          </w:p>
        </w:tc>
      </w:tr>
      <w:tr w:rsidR="00C41DC8" w:rsidRPr="000B51E2" w:rsidTr="00C41DC8">
        <w:trPr>
          <w:trHeight w:val="234"/>
        </w:trPr>
        <w:tc>
          <w:tcPr>
            <w:tcW w:w="6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DC8" w:rsidRPr="000B51E2" w:rsidRDefault="00C41DC8" w:rsidP="0003089E">
            <w:r w:rsidRPr="000B51E2">
              <w:t>Резервные фонды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181C2B" w:rsidRDefault="00C41DC8" w:rsidP="0003089E">
            <w:r w:rsidRPr="00181C2B">
              <w:t>01 4 02 90100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181C2B" w:rsidRDefault="00C41DC8" w:rsidP="0003089E">
            <w:r w:rsidRPr="00181C2B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181C2B" w:rsidRDefault="00C41DC8" w:rsidP="0003089E">
            <w:r w:rsidRPr="00181C2B"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181C2B" w:rsidRDefault="00C41DC8" w:rsidP="0003089E">
            <w:r w:rsidRPr="00181C2B">
              <w:t>11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181C2B" w:rsidRDefault="00C41DC8" w:rsidP="0003089E">
            <w:pPr>
              <w:jc w:val="center"/>
            </w:pPr>
            <w:r w:rsidRPr="00181C2B">
              <w:t>1,00000</w:t>
            </w:r>
          </w:p>
        </w:tc>
      </w:tr>
      <w:tr w:rsidR="00C41DC8" w:rsidRPr="000B51E2" w:rsidTr="00C41DC8">
        <w:trPr>
          <w:trHeight w:val="468"/>
        </w:trPr>
        <w:tc>
          <w:tcPr>
            <w:tcW w:w="6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DC8" w:rsidRPr="000B51E2" w:rsidRDefault="00C41DC8" w:rsidP="0003089E">
            <w:r w:rsidRPr="000B51E2">
              <w:t xml:space="preserve">Основное мероприятие "Управление муниципальным долгом сельского поселения" 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181C2B" w:rsidRDefault="00C41DC8" w:rsidP="0003089E">
            <w:r w:rsidRPr="00181C2B">
              <w:t>01 4 03 90000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181C2B" w:rsidRDefault="00C41DC8" w:rsidP="0003089E">
            <w:r w:rsidRPr="00181C2B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181C2B" w:rsidRDefault="00C41DC8" w:rsidP="0003089E">
            <w:r w:rsidRPr="00181C2B"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181C2B" w:rsidRDefault="00C41DC8" w:rsidP="0003089E">
            <w:r w:rsidRPr="00181C2B"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181C2B" w:rsidRDefault="00C41DC8" w:rsidP="0003089E">
            <w:pPr>
              <w:jc w:val="center"/>
            </w:pPr>
            <w:r w:rsidRPr="00181C2B">
              <w:t>1,00000</w:t>
            </w:r>
          </w:p>
        </w:tc>
      </w:tr>
      <w:tr w:rsidR="00C41DC8" w:rsidRPr="000B51E2" w:rsidTr="00C41DC8">
        <w:trPr>
          <w:trHeight w:val="701"/>
        </w:trPr>
        <w:tc>
          <w:tcPr>
            <w:tcW w:w="6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DC8" w:rsidRPr="0039391F" w:rsidRDefault="00C41DC8" w:rsidP="0003089E">
            <w:r w:rsidRPr="0039391F">
              <w:lastRenderedPageBreak/>
              <w:t>Обслуживание государственного (муниципального) долга субъекта Российской Федерации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39391F" w:rsidRDefault="00C41DC8" w:rsidP="0003089E">
            <w:r w:rsidRPr="0039391F">
              <w:t>01 4 03 90000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39391F" w:rsidRDefault="00C41DC8" w:rsidP="0003089E">
            <w:r w:rsidRPr="0039391F">
              <w:t>700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39391F" w:rsidRDefault="00C41DC8" w:rsidP="0003089E">
            <w:r w:rsidRPr="0039391F">
              <w:t>13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39391F" w:rsidRDefault="00C41DC8" w:rsidP="0003089E">
            <w:r w:rsidRPr="0039391F">
              <w:t>01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DC8" w:rsidRPr="0039391F" w:rsidRDefault="00C41DC8" w:rsidP="0003089E">
            <w:pPr>
              <w:jc w:val="center"/>
            </w:pPr>
            <w:r w:rsidRPr="0039391F">
              <w:t>1,00000</w:t>
            </w:r>
          </w:p>
        </w:tc>
      </w:tr>
      <w:tr w:rsidR="00C41DC8" w:rsidRPr="000B51E2" w:rsidTr="00C41DC8">
        <w:trPr>
          <w:trHeight w:val="468"/>
        </w:trPr>
        <w:tc>
          <w:tcPr>
            <w:tcW w:w="6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DC8" w:rsidRPr="000B51E2" w:rsidRDefault="00C41DC8" w:rsidP="0003089E">
            <w:r w:rsidRPr="000B51E2">
              <w:t>Процентные платежи по долговым обязательствам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181C2B" w:rsidRDefault="00C41DC8" w:rsidP="0003089E">
            <w:r w:rsidRPr="00181C2B">
              <w:t>01 4 03 90000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181C2B" w:rsidRDefault="00C41DC8" w:rsidP="0003089E">
            <w:r w:rsidRPr="00181C2B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181C2B" w:rsidRDefault="00C41DC8" w:rsidP="0003089E">
            <w:r w:rsidRPr="00181C2B">
              <w:t>13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181C2B" w:rsidRDefault="00C41DC8" w:rsidP="0003089E">
            <w:r w:rsidRPr="00181C2B">
              <w:t>01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181C2B" w:rsidRDefault="00C41DC8" w:rsidP="0003089E">
            <w:pPr>
              <w:jc w:val="center"/>
            </w:pPr>
            <w:r w:rsidRPr="00181C2B">
              <w:t>1,00000</w:t>
            </w:r>
          </w:p>
        </w:tc>
      </w:tr>
      <w:tr w:rsidR="00C41DC8" w:rsidRPr="000B51E2" w:rsidTr="00C41DC8">
        <w:trPr>
          <w:trHeight w:val="1398"/>
        </w:trPr>
        <w:tc>
          <w:tcPr>
            <w:tcW w:w="6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DC8" w:rsidRPr="0039391F" w:rsidRDefault="00C41DC8" w:rsidP="0003089E">
            <w:pPr>
              <w:rPr>
                <w:b/>
                <w:bCs/>
              </w:rPr>
            </w:pPr>
            <w:r w:rsidRPr="0039391F">
              <w:rPr>
                <w:b/>
                <w:bCs/>
              </w:rPr>
              <w:t>Муниципальная программа Хвощеватовского сельского поселения Нижнедевицкого муниципального района Воронежской области "Обеспечение доступным и комфортабельным жильем, коммунальными и транспортными услугами населения Хвощеватовского сельского поселения" на 2022 - 20257 годы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39391F" w:rsidRDefault="00C41DC8" w:rsidP="0003089E">
            <w:pPr>
              <w:rPr>
                <w:b/>
                <w:bCs/>
              </w:rPr>
            </w:pPr>
            <w:r w:rsidRPr="0039391F">
              <w:rPr>
                <w:b/>
                <w:bCs/>
              </w:rPr>
              <w:t>02 0 00 00000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39391F" w:rsidRDefault="00C41DC8" w:rsidP="0003089E">
            <w:pPr>
              <w:rPr>
                <w:b/>
                <w:bCs/>
              </w:rPr>
            </w:pPr>
            <w:r w:rsidRPr="0039391F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39391F" w:rsidRDefault="00C41DC8" w:rsidP="0003089E">
            <w:pPr>
              <w:rPr>
                <w:b/>
                <w:bCs/>
              </w:rPr>
            </w:pPr>
            <w:r w:rsidRPr="0039391F">
              <w:rPr>
                <w:b/>
                <w:b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39391F" w:rsidRDefault="00C41DC8" w:rsidP="0003089E">
            <w:pPr>
              <w:rPr>
                <w:b/>
                <w:bCs/>
              </w:rPr>
            </w:pPr>
            <w:r w:rsidRPr="0039391F">
              <w:rPr>
                <w:b/>
                <w:bCs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39391F" w:rsidRDefault="00C41DC8" w:rsidP="0003089E">
            <w:pPr>
              <w:jc w:val="center"/>
              <w:rPr>
                <w:b/>
                <w:bCs/>
              </w:rPr>
            </w:pPr>
            <w:r w:rsidRPr="0039391F">
              <w:rPr>
                <w:b/>
                <w:bCs/>
              </w:rPr>
              <w:t>6063,81174</w:t>
            </w:r>
          </w:p>
        </w:tc>
      </w:tr>
      <w:tr w:rsidR="00C41DC8" w:rsidRPr="000B51E2" w:rsidTr="00C41DC8">
        <w:trPr>
          <w:trHeight w:val="701"/>
        </w:trPr>
        <w:tc>
          <w:tcPr>
            <w:tcW w:w="6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DC8" w:rsidRPr="0039391F" w:rsidRDefault="00C41DC8" w:rsidP="0003089E">
            <w:pPr>
              <w:rPr>
                <w:b/>
                <w:bCs/>
                <w:i/>
                <w:iCs/>
              </w:rPr>
            </w:pPr>
            <w:r w:rsidRPr="0039391F">
              <w:rPr>
                <w:b/>
                <w:bCs/>
                <w:i/>
                <w:iCs/>
              </w:rPr>
              <w:t>Подпрограмма «Создание условий для обеспечения качественными услугами ЖКХ населения Хвощеватовского сельского поселения»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39391F" w:rsidRDefault="00C41DC8" w:rsidP="0003089E">
            <w:pPr>
              <w:rPr>
                <w:b/>
                <w:bCs/>
                <w:i/>
                <w:iCs/>
              </w:rPr>
            </w:pPr>
            <w:r w:rsidRPr="0039391F">
              <w:rPr>
                <w:b/>
                <w:bCs/>
                <w:i/>
                <w:iCs/>
              </w:rPr>
              <w:t>02 1 00 00000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39391F" w:rsidRDefault="00C41DC8" w:rsidP="0003089E">
            <w:pPr>
              <w:rPr>
                <w:b/>
                <w:bCs/>
              </w:rPr>
            </w:pPr>
            <w:r w:rsidRPr="0039391F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39391F" w:rsidRDefault="00C41DC8" w:rsidP="0003089E">
            <w:pPr>
              <w:rPr>
                <w:b/>
                <w:bCs/>
              </w:rPr>
            </w:pPr>
            <w:r w:rsidRPr="0039391F">
              <w:rPr>
                <w:b/>
                <w:b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39391F" w:rsidRDefault="00C41DC8" w:rsidP="0003089E">
            <w:pPr>
              <w:rPr>
                <w:b/>
                <w:bCs/>
              </w:rPr>
            </w:pPr>
            <w:r w:rsidRPr="0039391F">
              <w:rPr>
                <w:b/>
                <w:bCs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39391F" w:rsidRDefault="00C41DC8" w:rsidP="0003089E">
            <w:pPr>
              <w:jc w:val="center"/>
              <w:rPr>
                <w:b/>
                <w:bCs/>
                <w:i/>
                <w:iCs/>
              </w:rPr>
            </w:pPr>
            <w:r w:rsidRPr="0039391F">
              <w:rPr>
                <w:b/>
                <w:bCs/>
                <w:i/>
                <w:iCs/>
              </w:rPr>
              <w:t>1041,10679</w:t>
            </w:r>
          </w:p>
        </w:tc>
      </w:tr>
      <w:tr w:rsidR="00C41DC8" w:rsidRPr="000B51E2" w:rsidTr="00C41DC8">
        <w:trPr>
          <w:trHeight w:val="701"/>
        </w:trPr>
        <w:tc>
          <w:tcPr>
            <w:tcW w:w="6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DC8" w:rsidRPr="00D47789" w:rsidRDefault="00C41DC8" w:rsidP="0003089E">
            <w:pPr>
              <w:rPr>
                <w:bCs/>
                <w:iCs/>
                <w:highlight w:val="yellow"/>
              </w:rPr>
            </w:pPr>
            <w:r w:rsidRPr="00D47789">
              <w:rPr>
                <w:bCs/>
                <w:iCs/>
              </w:rPr>
              <w:t>Основное мероприятие «Создание условий для обеспече</w:t>
            </w:r>
            <w:r>
              <w:rPr>
                <w:bCs/>
                <w:iCs/>
              </w:rPr>
              <w:t>ния качественными услугами ЖКХ на</w:t>
            </w:r>
            <w:r w:rsidRPr="00D47789">
              <w:rPr>
                <w:bCs/>
                <w:iCs/>
              </w:rPr>
              <w:t>селения»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D47789" w:rsidRDefault="00C41DC8" w:rsidP="0003089E">
            <w:pPr>
              <w:rPr>
                <w:bCs/>
                <w:i/>
                <w:iCs/>
              </w:rPr>
            </w:pPr>
            <w:r w:rsidRPr="00D47789">
              <w:rPr>
                <w:bCs/>
                <w:i/>
                <w:iCs/>
              </w:rPr>
              <w:t>02 1 01 90000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D47789" w:rsidRDefault="00C41DC8" w:rsidP="0003089E">
            <w:pPr>
              <w:rPr>
                <w:bCs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D47789" w:rsidRDefault="00C41DC8" w:rsidP="0003089E">
            <w:pPr>
              <w:rPr>
                <w:bCs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D47789" w:rsidRDefault="00C41DC8" w:rsidP="0003089E">
            <w:pPr>
              <w:rPr>
                <w:bCs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D47789" w:rsidRDefault="00C41DC8" w:rsidP="0003089E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51,22113</w:t>
            </w:r>
          </w:p>
        </w:tc>
      </w:tr>
      <w:tr w:rsidR="00C41DC8" w:rsidRPr="000B51E2" w:rsidTr="00C41DC8">
        <w:trPr>
          <w:trHeight w:val="701"/>
        </w:trPr>
        <w:tc>
          <w:tcPr>
            <w:tcW w:w="6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DC8" w:rsidRPr="000B51E2" w:rsidRDefault="00C41DC8" w:rsidP="0003089E">
            <w:r w:rsidRPr="000B51E2">
              <w:t xml:space="preserve">Закупка товаров, работ и услуг для  муниципальных нужд 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D47789" w:rsidRDefault="00C41DC8" w:rsidP="0003089E">
            <w:pPr>
              <w:rPr>
                <w:bCs/>
                <w:i/>
                <w:iCs/>
              </w:rPr>
            </w:pPr>
            <w:r w:rsidRPr="00865D4F">
              <w:rPr>
                <w:bCs/>
                <w:i/>
                <w:iCs/>
                <w:lang w:val="en-US"/>
              </w:rPr>
              <w:t>02 1 01 9000</w:t>
            </w:r>
            <w:r>
              <w:rPr>
                <w:bCs/>
                <w:i/>
                <w:iCs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D47789" w:rsidRDefault="00C41DC8" w:rsidP="0003089E">
            <w:pPr>
              <w:rPr>
                <w:bCs/>
              </w:rPr>
            </w:pPr>
            <w:r w:rsidRPr="00D47789">
              <w:rPr>
                <w:bCs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865D4F" w:rsidRDefault="00C41DC8" w:rsidP="0003089E">
            <w:pPr>
              <w:rPr>
                <w:bCs/>
                <w:lang w:val="en-US"/>
              </w:rPr>
            </w:pPr>
            <w:r w:rsidRPr="00865D4F">
              <w:rPr>
                <w:bCs/>
                <w:lang w:val="en-US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865D4F" w:rsidRDefault="00C41DC8" w:rsidP="0003089E">
            <w:pPr>
              <w:rPr>
                <w:bCs/>
                <w:lang w:val="en-US"/>
              </w:rPr>
            </w:pPr>
            <w:r w:rsidRPr="00865D4F">
              <w:rPr>
                <w:bCs/>
                <w:lang w:val="en-US"/>
              </w:rPr>
              <w:t>02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6D5D9A" w:rsidRDefault="00C41DC8" w:rsidP="0003089E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51,22113</w:t>
            </w:r>
          </w:p>
        </w:tc>
      </w:tr>
      <w:tr w:rsidR="00C41DC8" w:rsidRPr="000B51E2" w:rsidTr="00C41DC8">
        <w:trPr>
          <w:trHeight w:val="468"/>
        </w:trPr>
        <w:tc>
          <w:tcPr>
            <w:tcW w:w="6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DC8" w:rsidRPr="000B51E2" w:rsidRDefault="00C41DC8" w:rsidP="0003089E">
            <w:r>
              <w:t>Основное мероприятие «</w:t>
            </w:r>
            <w:r w:rsidRPr="000B51E2">
              <w:t>Обеспечение уличным освещение</w:t>
            </w:r>
            <w:r>
              <w:t>м населения сельского поселения»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02 1 02 S8670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pPr>
              <w:jc w:val="center"/>
            </w:pPr>
            <w:r>
              <w:t>85,68247</w:t>
            </w:r>
          </w:p>
        </w:tc>
      </w:tr>
      <w:tr w:rsidR="00C41DC8" w:rsidRPr="000B51E2" w:rsidTr="00C41DC8">
        <w:trPr>
          <w:trHeight w:val="468"/>
        </w:trPr>
        <w:tc>
          <w:tcPr>
            <w:tcW w:w="6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DC8" w:rsidRPr="000B51E2" w:rsidRDefault="00C41DC8" w:rsidP="0003089E">
            <w:r w:rsidRPr="000B51E2">
              <w:t xml:space="preserve">Закупка товаров, работ и услуг для  муниципальных нужд 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02 1 02 S8670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03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pPr>
              <w:jc w:val="center"/>
            </w:pPr>
            <w:r>
              <w:t>85,68247</w:t>
            </w:r>
          </w:p>
        </w:tc>
      </w:tr>
      <w:tr w:rsidR="00C41DC8" w:rsidRPr="000B51E2" w:rsidTr="00C41DC8">
        <w:trPr>
          <w:trHeight w:val="468"/>
        </w:trPr>
        <w:tc>
          <w:tcPr>
            <w:tcW w:w="6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DC8" w:rsidRPr="000B51E2" w:rsidRDefault="00C41DC8" w:rsidP="0003089E">
            <w:r>
              <w:t>Основное мероприятие «Модернизация уличного освещения»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9F355D" w:rsidRDefault="00C41DC8" w:rsidP="0003089E">
            <w:pPr>
              <w:rPr>
                <w:lang w:val="en-US"/>
              </w:rPr>
            </w:pPr>
            <w:r>
              <w:t>02 1 01</w:t>
            </w:r>
            <w:r>
              <w:rPr>
                <w:lang w:val="en-US"/>
              </w:rPr>
              <w:t>S8140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9F355D" w:rsidRDefault="00C41DC8" w:rsidP="0003089E">
            <w:pPr>
              <w:rPr>
                <w:lang w:val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9F355D" w:rsidRDefault="00C41DC8" w:rsidP="0003089E">
            <w:pPr>
              <w:rPr>
                <w:lang w:val="en-US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9F355D" w:rsidRDefault="00C41DC8" w:rsidP="0003089E">
            <w:pPr>
              <w:rPr>
                <w:lang w:val="en-US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6D5D9A" w:rsidRDefault="00C41DC8" w:rsidP="0003089E">
            <w:pPr>
              <w:jc w:val="center"/>
            </w:pPr>
            <w:r>
              <w:t>904,20319</w:t>
            </w:r>
          </w:p>
        </w:tc>
      </w:tr>
      <w:tr w:rsidR="00C41DC8" w:rsidRPr="000B51E2" w:rsidTr="00C41DC8">
        <w:trPr>
          <w:trHeight w:val="468"/>
        </w:trPr>
        <w:tc>
          <w:tcPr>
            <w:tcW w:w="6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DC8" w:rsidRDefault="00C41DC8" w:rsidP="0003089E">
            <w:r w:rsidRPr="000B51E2">
              <w:t>Закупка товаров, работ и услуг для  муниципальных нужд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865D4F" w:rsidRDefault="00C41DC8" w:rsidP="0003089E">
            <w:pPr>
              <w:rPr>
                <w:lang w:val="en-US"/>
              </w:rPr>
            </w:pPr>
            <w:r>
              <w:t xml:space="preserve">02 1 01 </w:t>
            </w:r>
            <w:r>
              <w:rPr>
                <w:lang w:val="en-US"/>
              </w:rPr>
              <w:t>S8140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865D4F" w:rsidRDefault="00C41DC8" w:rsidP="0003089E">
            <w:pPr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865D4F" w:rsidRDefault="00C41DC8" w:rsidP="0003089E">
            <w:pPr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865D4F" w:rsidRDefault="00C41DC8" w:rsidP="0003089E">
            <w:pPr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6D5D9A" w:rsidRDefault="00C41DC8" w:rsidP="0003089E">
            <w:pPr>
              <w:jc w:val="center"/>
            </w:pPr>
            <w:r>
              <w:t>904,20319</w:t>
            </w:r>
          </w:p>
        </w:tc>
      </w:tr>
      <w:tr w:rsidR="00C41DC8" w:rsidRPr="000B51E2" w:rsidTr="00C41DC8">
        <w:trPr>
          <w:trHeight w:val="468"/>
        </w:trPr>
        <w:tc>
          <w:tcPr>
            <w:tcW w:w="6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DC8" w:rsidRPr="0039391F" w:rsidRDefault="00C41DC8" w:rsidP="0003089E">
            <w:pPr>
              <w:rPr>
                <w:b/>
                <w:bCs/>
                <w:i/>
                <w:iCs/>
              </w:rPr>
            </w:pPr>
            <w:r w:rsidRPr="0039391F">
              <w:rPr>
                <w:b/>
                <w:bCs/>
                <w:i/>
                <w:iCs/>
              </w:rPr>
              <w:t>Подпрограмма «Развитие сети автомобильных дорог общего пользования муниципального значения»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39391F" w:rsidRDefault="00C41DC8" w:rsidP="0003089E">
            <w:pPr>
              <w:rPr>
                <w:b/>
                <w:bCs/>
                <w:i/>
                <w:iCs/>
              </w:rPr>
            </w:pPr>
            <w:r w:rsidRPr="0039391F">
              <w:rPr>
                <w:b/>
                <w:bCs/>
                <w:i/>
                <w:iCs/>
              </w:rPr>
              <w:t>02 2 00 00000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39391F" w:rsidRDefault="00C41DC8" w:rsidP="0003089E">
            <w:pPr>
              <w:rPr>
                <w:b/>
                <w:bCs/>
                <w:i/>
                <w:iCs/>
              </w:rPr>
            </w:pPr>
            <w:r w:rsidRPr="0039391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39391F" w:rsidRDefault="00C41DC8" w:rsidP="0003089E">
            <w:pPr>
              <w:rPr>
                <w:b/>
                <w:bCs/>
                <w:i/>
                <w:iCs/>
              </w:rPr>
            </w:pPr>
            <w:r w:rsidRPr="0039391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39391F" w:rsidRDefault="00C41DC8" w:rsidP="0003089E">
            <w:pPr>
              <w:rPr>
                <w:b/>
                <w:bCs/>
                <w:i/>
                <w:iCs/>
              </w:rPr>
            </w:pPr>
            <w:r w:rsidRPr="0039391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39391F" w:rsidRDefault="00C41DC8" w:rsidP="0003089E">
            <w:pPr>
              <w:jc w:val="center"/>
              <w:rPr>
                <w:b/>
                <w:bCs/>
                <w:i/>
                <w:iCs/>
              </w:rPr>
            </w:pPr>
            <w:r w:rsidRPr="0039391F">
              <w:rPr>
                <w:b/>
                <w:bCs/>
                <w:i/>
                <w:iCs/>
              </w:rPr>
              <w:t>4282,59895</w:t>
            </w:r>
          </w:p>
        </w:tc>
      </w:tr>
      <w:tr w:rsidR="00C41DC8" w:rsidRPr="000B51E2" w:rsidTr="00C41DC8">
        <w:trPr>
          <w:trHeight w:val="526"/>
        </w:trPr>
        <w:tc>
          <w:tcPr>
            <w:tcW w:w="6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DC8" w:rsidRPr="000B51E2" w:rsidRDefault="00C41DC8" w:rsidP="0003089E">
            <w:r>
              <w:t>Основное мероприятие «</w:t>
            </w:r>
            <w:r w:rsidRPr="000B51E2">
              <w:t>Реконструкция, капитальный и текущий ремонт автомобильных дорог общего пользования местного значения</w:t>
            </w:r>
            <w:r>
              <w:t>»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02 2 01 S8850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pPr>
              <w:jc w:val="center"/>
            </w:pPr>
            <w:r w:rsidRPr="000B51E2">
              <w:t>3 101,47676</w:t>
            </w:r>
          </w:p>
        </w:tc>
      </w:tr>
      <w:tr w:rsidR="00C41DC8" w:rsidRPr="000B51E2" w:rsidTr="00C41DC8">
        <w:trPr>
          <w:trHeight w:val="468"/>
        </w:trPr>
        <w:tc>
          <w:tcPr>
            <w:tcW w:w="6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DC8" w:rsidRPr="000B51E2" w:rsidRDefault="00C41DC8" w:rsidP="0003089E">
            <w:r w:rsidRPr="000B51E2">
              <w:t xml:space="preserve">Закупка товаров, работ и услуг для  муниципальных нужд 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02 2 01 S8850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09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pPr>
              <w:jc w:val="center"/>
            </w:pPr>
            <w:r w:rsidRPr="000B51E2">
              <w:t>3 101,47676</w:t>
            </w:r>
          </w:p>
        </w:tc>
      </w:tr>
      <w:tr w:rsidR="00C41DC8" w:rsidRPr="000B51E2" w:rsidTr="00C41DC8">
        <w:trPr>
          <w:trHeight w:val="468"/>
        </w:trPr>
        <w:tc>
          <w:tcPr>
            <w:tcW w:w="6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DC8" w:rsidRPr="000B51E2" w:rsidRDefault="00C41DC8" w:rsidP="0003089E">
            <w:r>
              <w:lastRenderedPageBreak/>
              <w:t>Основное мероприятие «</w:t>
            </w:r>
            <w:r w:rsidRPr="000B51E2">
              <w:t>Ремонт автомобильных дорог общего пользования местного назначения</w:t>
            </w:r>
            <w:r>
              <w:t>»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02 2 01 91290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pPr>
              <w:jc w:val="center"/>
            </w:pPr>
            <w:r>
              <w:t>963,47103</w:t>
            </w:r>
          </w:p>
        </w:tc>
      </w:tr>
      <w:tr w:rsidR="00C41DC8" w:rsidRPr="000B51E2" w:rsidTr="00C41DC8">
        <w:trPr>
          <w:trHeight w:val="468"/>
        </w:trPr>
        <w:tc>
          <w:tcPr>
            <w:tcW w:w="6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DC8" w:rsidRPr="000B51E2" w:rsidRDefault="00C41DC8" w:rsidP="0003089E">
            <w:r w:rsidRPr="000B51E2">
              <w:t xml:space="preserve">Закупка товаров, работ и услуг для  муниципальных нужд 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02 2 01 91290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09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pPr>
              <w:jc w:val="center"/>
            </w:pPr>
            <w:r>
              <w:t>963,47103</w:t>
            </w:r>
          </w:p>
        </w:tc>
      </w:tr>
      <w:tr w:rsidR="00C41DC8" w:rsidRPr="000B51E2" w:rsidTr="00C41DC8">
        <w:trPr>
          <w:trHeight w:val="468"/>
        </w:trPr>
        <w:tc>
          <w:tcPr>
            <w:tcW w:w="6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DC8" w:rsidRPr="000B51E2" w:rsidRDefault="00C41DC8" w:rsidP="0003089E">
            <w:r>
              <w:t>Основное мероприятие «</w:t>
            </w:r>
            <w:r w:rsidRPr="000B51E2">
              <w:t>Содержание дорог и сооружений на дорогах общего пользования местного значения</w:t>
            </w:r>
            <w:r>
              <w:t>»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02 2 02 91290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/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/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/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pPr>
              <w:jc w:val="center"/>
            </w:pPr>
            <w:r>
              <w:t>217,65116</w:t>
            </w:r>
          </w:p>
        </w:tc>
      </w:tr>
      <w:tr w:rsidR="00C41DC8" w:rsidRPr="000B51E2" w:rsidTr="00C41DC8">
        <w:trPr>
          <w:trHeight w:val="468"/>
        </w:trPr>
        <w:tc>
          <w:tcPr>
            <w:tcW w:w="6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DC8" w:rsidRPr="000B51E2" w:rsidRDefault="00C41DC8" w:rsidP="0003089E">
            <w:r w:rsidRPr="000B51E2">
              <w:t xml:space="preserve">Закупка товаров, работ и услуг для  муниципальных нужд 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>
              <w:t>02 2 02 91290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>
              <w:t>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>
              <w:t>09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Default="00C41DC8" w:rsidP="0003089E">
            <w:pPr>
              <w:jc w:val="center"/>
            </w:pPr>
            <w:r>
              <w:t>217,65116</w:t>
            </w:r>
          </w:p>
          <w:p w:rsidR="00C41DC8" w:rsidRPr="000B51E2" w:rsidRDefault="00C41DC8" w:rsidP="0003089E">
            <w:pPr>
              <w:jc w:val="center"/>
            </w:pPr>
          </w:p>
        </w:tc>
      </w:tr>
      <w:tr w:rsidR="00C41DC8" w:rsidRPr="000B51E2" w:rsidTr="00C41DC8">
        <w:trPr>
          <w:trHeight w:val="234"/>
        </w:trPr>
        <w:tc>
          <w:tcPr>
            <w:tcW w:w="6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DC8" w:rsidRPr="000B51E2" w:rsidRDefault="00C41DC8" w:rsidP="0003089E">
            <w:r w:rsidRPr="000B51E2">
              <w:t>Дорожное хозяйство (дорожные фонды)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09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pPr>
              <w:jc w:val="center"/>
            </w:pPr>
            <w:r>
              <w:t>4282,59895</w:t>
            </w:r>
          </w:p>
        </w:tc>
      </w:tr>
      <w:tr w:rsidR="00C41DC8" w:rsidRPr="000B51E2" w:rsidTr="00C41DC8">
        <w:trPr>
          <w:trHeight w:val="468"/>
        </w:trPr>
        <w:tc>
          <w:tcPr>
            <w:tcW w:w="6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DC8" w:rsidRPr="0039391F" w:rsidRDefault="00C41DC8" w:rsidP="0003089E">
            <w:pPr>
              <w:rPr>
                <w:b/>
                <w:bCs/>
                <w:i/>
                <w:iCs/>
              </w:rPr>
            </w:pPr>
            <w:r w:rsidRPr="0039391F">
              <w:rPr>
                <w:b/>
                <w:bCs/>
                <w:i/>
                <w:iCs/>
              </w:rPr>
              <w:t>Подпрограмма «Благоустройство территории сельского поселения!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39391F" w:rsidRDefault="00C41DC8" w:rsidP="0003089E">
            <w:pPr>
              <w:rPr>
                <w:b/>
                <w:bCs/>
                <w:i/>
                <w:iCs/>
              </w:rPr>
            </w:pPr>
            <w:r w:rsidRPr="0039391F">
              <w:rPr>
                <w:b/>
                <w:bCs/>
                <w:i/>
                <w:iCs/>
              </w:rPr>
              <w:t>02 4 00 00000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39391F" w:rsidRDefault="00C41DC8" w:rsidP="0003089E">
            <w:r w:rsidRPr="0039391F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39391F" w:rsidRDefault="00C41DC8" w:rsidP="0003089E">
            <w:r w:rsidRPr="0039391F"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39391F" w:rsidRDefault="00C41DC8" w:rsidP="0003089E">
            <w:r w:rsidRPr="0039391F"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39391F" w:rsidRDefault="00C41DC8" w:rsidP="0003089E"/>
          <w:p w:rsidR="00C41DC8" w:rsidRPr="0039391F" w:rsidRDefault="00C41DC8" w:rsidP="0003089E">
            <w:pPr>
              <w:jc w:val="center"/>
              <w:rPr>
                <w:b/>
              </w:rPr>
            </w:pPr>
            <w:r w:rsidRPr="0039391F">
              <w:rPr>
                <w:b/>
              </w:rPr>
              <w:t>740,10600</w:t>
            </w:r>
          </w:p>
          <w:p w:rsidR="00C41DC8" w:rsidRPr="0039391F" w:rsidRDefault="00C41DC8" w:rsidP="0003089E">
            <w:pPr>
              <w:jc w:val="center"/>
            </w:pPr>
          </w:p>
        </w:tc>
      </w:tr>
      <w:tr w:rsidR="00C41DC8" w:rsidRPr="000B51E2" w:rsidTr="00C41DC8">
        <w:trPr>
          <w:trHeight w:val="468"/>
        </w:trPr>
        <w:tc>
          <w:tcPr>
            <w:tcW w:w="6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DC8" w:rsidRPr="000B51E2" w:rsidRDefault="00C41DC8" w:rsidP="0003089E">
            <w:r>
              <w:t>Ос</w:t>
            </w:r>
            <w:r w:rsidR="0003089E">
              <w:t>новное мероприятие" Озелене</w:t>
            </w:r>
            <w:r w:rsidRPr="000B51E2">
              <w:t>ние территории сельского пос</w:t>
            </w:r>
            <w:r>
              <w:t>е</w:t>
            </w:r>
            <w:r w:rsidRPr="000B51E2">
              <w:t>ления"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02 4 01 90000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/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/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/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Default="00C41DC8" w:rsidP="0003089E"/>
          <w:p w:rsidR="00C41DC8" w:rsidRPr="00152EDE" w:rsidRDefault="00C41DC8" w:rsidP="0003089E">
            <w:pPr>
              <w:jc w:val="center"/>
            </w:pPr>
            <w:r>
              <w:t>100,00000</w:t>
            </w:r>
          </w:p>
        </w:tc>
      </w:tr>
      <w:tr w:rsidR="00C41DC8" w:rsidRPr="000B51E2" w:rsidTr="00C41DC8">
        <w:trPr>
          <w:trHeight w:val="468"/>
        </w:trPr>
        <w:tc>
          <w:tcPr>
            <w:tcW w:w="6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DC8" w:rsidRPr="000B51E2" w:rsidRDefault="00C41DC8" w:rsidP="0003089E">
            <w:r w:rsidRPr="000B51E2">
              <w:t xml:space="preserve">Закупка товаров, работ и услуг для  муниципальных нужд 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02 4 01 90000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 xml:space="preserve">05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03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Default="00C41DC8" w:rsidP="0003089E"/>
          <w:p w:rsidR="00C41DC8" w:rsidRPr="00152EDE" w:rsidRDefault="00C41DC8" w:rsidP="0003089E">
            <w:pPr>
              <w:jc w:val="center"/>
            </w:pPr>
            <w:r>
              <w:t>100,00000</w:t>
            </w:r>
          </w:p>
        </w:tc>
      </w:tr>
      <w:tr w:rsidR="00C41DC8" w:rsidRPr="000B51E2" w:rsidTr="00C41DC8">
        <w:trPr>
          <w:trHeight w:val="701"/>
        </w:trPr>
        <w:tc>
          <w:tcPr>
            <w:tcW w:w="6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DC8" w:rsidRPr="000B51E2" w:rsidRDefault="00C41DC8" w:rsidP="0003089E">
            <w:r w:rsidRPr="000B51E2">
              <w:t>Основное мероприятие "Прочие мероприятия по благоустройству территории сельского поселения"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02 4 04 90000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pPr>
              <w:jc w:val="center"/>
            </w:pPr>
            <w:r>
              <w:t>117,37240</w:t>
            </w:r>
          </w:p>
        </w:tc>
      </w:tr>
      <w:tr w:rsidR="00C41DC8" w:rsidRPr="000B51E2" w:rsidTr="00C41DC8">
        <w:trPr>
          <w:trHeight w:val="468"/>
        </w:trPr>
        <w:tc>
          <w:tcPr>
            <w:tcW w:w="6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DC8" w:rsidRPr="000B51E2" w:rsidRDefault="00C41DC8" w:rsidP="0003089E">
            <w:r w:rsidRPr="000B51E2">
              <w:t xml:space="preserve">Закупка товаров, работ и услуг для  муниципальных нужд 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02 4 04 90000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Default="00C41DC8" w:rsidP="0003089E">
            <w:pPr>
              <w:jc w:val="center"/>
            </w:pPr>
            <w:r>
              <w:t>117,37240</w:t>
            </w:r>
          </w:p>
          <w:p w:rsidR="00C41DC8" w:rsidRPr="000B51E2" w:rsidRDefault="00C41DC8" w:rsidP="0003089E">
            <w:pPr>
              <w:jc w:val="center"/>
            </w:pPr>
          </w:p>
        </w:tc>
      </w:tr>
      <w:tr w:rsidR="00C41DC8" w:rsidRPr="000B51E2" w:rsidTr="00C41DC8">
        <w:trPr>
          <w:trHeight w:val="234"/>
        </w:trPr>
        <w:tc>
          <w:tcPr>
            <w:tcW w:w="6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DC8" w:rsidRPr="000B51E2" w:rsidRDefault="00C41DC8" w:rsidP="0003089E">
            <w:r w:rsidRPr="000B51E2">
              <w:t>Благоустройство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 </w:t>
            </w:r>
            <w:r>
              <w:t>02 4 04 9000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03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pPr>
              <w:jc w:val="center"/>
            </w:pPr>
            <w:r>
              <w:t>117,37240</w:t>
            </w:r>
          </w:p>
        </w:tc>
      </w:tr>
      <w:tr w:rsidR="00C41DC8" w:rsidRPr="000B51E2" w:rsidTr="00C41DC8">
        <w:trPr>
          <w:trHeight w:val="468"/>
        </w:trPr>
        <w:tc>
          <w:tcPr>
            <w:tcW w:w="6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DC8" w:rsidRPr="000B51E2" w:rsidRDefault="00C41DC8" w:rsidP="0003089E">
            <w:r>
              <w:t>Основное мероприятие «</w:t>
            </w:r>
            <w:r w:rsidRPr="000B51E2">
              <w:t>Прочие мероприятия по благоустройству территории сельского поселения</w:t>
            </w:r>
            <w:r>
              <w:t>»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02 4 04 90000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pPr>
              <w:jc w:val="center"/>
            </w:pPr>
            <w:r>
              <w:t>117,37240</w:t>
            </w:r>
          </w:p>
        </w:tc>
      </w:tr>
      <w:tr w:rsidR="00C41DC8" w:rsidRPr="000B51E2" w:rsidTr="00C41DC8">
        <w:trPr>
          <w:trHeight w:val="468"/>
        </w:trPr>
        <w:tc>
          <w:tcPr>
            <w:tcW w:w="6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DC8" w:rsidRPr="000B51E2" w:rsidRDefault="00C41DC8" w:rsidP="0003089E">
            <w:r w:rsidRPr="000B51E2">
              <w:t xml:space="preserve">Закупка товаров, работ и услуг для  муниципальных нужд 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02 4 04 90000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 xml:space="preserve">200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pPr>
              <w:jc w:val="center"/>
            </w:pPr>
            <w:r>
              <w:t>117,37340</w:t>
            </w:r>
          </w:p>
        </w:tc>
      </w:tr>
      <w:tr w:rsidR="00C41DC8" w:rsidRPr="000B51E2" w:rsidTr="00C41DC8">
        <w:trPr>
          <w:trHeight w:val="234"/>
        </w:trPr>
        <w:tc>
          <w:tcPr>
            <w:tcW w:w="6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DC8" w:rsidRPr="0039391F" w:rsidRDefault="00C41DC8" w:rsidP="0003089E">
            <w:r w:rsidRPr="0039391F">
              <w:t>Коммунальное хозяйство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39391F" w:rsidRDefault="00C41DC8" w:rsidP="0003089E">
            <w:r w:rsidRPr="0039391F">
              <w:t>02 4 04 90000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39391F" w:rsidRDefault="00C41DC8" w:rsidP="0003089E">
            <w:r w:rsidRPr="0039391F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39391F" w:rsidRDefault="00C41DC8" w:rsidP="0003089E">
            <w:r w:rsidRPr="0039391F"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39391F" w:rsidRDefault="00C41DC8" w:rsidP="0003089E">
            <w:r w:rsidRPr="0039391F">
              <w:t>02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39391F" w:rsidRDefault="00C41DC8" w:rsidP="0003089E">
            <w:pPr>
              <w:jc w:val="center"/>
            </w:pPr>
            <w:r w:rsidRPr="0039391F">
              <w:t>522,73360</w:t>
            </w:r>
          </w:p>
        </w:tc>
      </w:tr>
      <w:tr w:rsidR="00C41DC8" w:rsidRPr="000B51E2" w:rsidTr="00C41DC8">
        <w:trPr>
          <w:trHeight w:val="1130"/>
        </w:trPr>
        <w:tc>
          <w:tcPr>
            <w:tcW w:w="6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DC8" w:rsidRPr="0039391F" w:rsidRDefault="00C41DC8" w:rsidP="0003089E">
            <w:pPr>
              <w:rPr>
                <w:b/>
                <w:bCs/>
              </w:rPr>
            </w:pPr>
            <w:r w:rsidRPr="0039391F">
              <w:rPr>
                <w:b/>
                <w:bCs/>
              </w:rPr>
              <w:t>Муниципальная программа Хвощеватовского сельского поселения Нижнедевицкого муниципального района Воронежской области  "Развитие культуры, спорта и массового отдыха населения Хвощеватовского сельского поселения" на 2022 - 2027 годы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39391F" w:rsidRDefault="00C41DC8" w:rsidP="0003089E">
            <w:pPr>
              <w:rPr>
                <w:b/>
                <w:bCs/>
              </w:rPr>
            </w:pPr>
            <w:r w:rsidRPr="0039391F">
              <w:rPr>
                <w:b/>
                <w:bCs/>
              </w:rPr>
              <w:t>03 0 00 00000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39391F" w:rsidRDefault="00C41DC8" w:rsidP="0003089E">
            <w:pPr>
              <w:rPr>
                <w:b/>
                <w:bCs/>
              </w:rPr>
            </w:pPr>
            <w:r w:rsidRPr="0039391F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39391F" w:rsidRDefault="00C41DC8" w:rsidP="0003089E">
            <w:pPr>
              <w:rPr>
                <w:b/>
                <w:bCs/>
              </w:rPr>
            </w:pPr>
            <w:r w:rsidRPr="0039391F">
              <w:rPr>
                <w:b/>
                <w:b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39391F" w:rsidRDefault="00C41DC8" w:rsidP="0003089E">
            <w:pPr>
              <w:rPr>
                <w:b/>
                <w:bCs/>
              </w:rPr>
            </w:pPr>
            <w:r w:rsidRPr="0039391F">
              <w:rPr>
                <w:b/>
                <w:bCs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39391F" w:rsidRDefault="00C41DC8" w:rsidP="0003089E">
            <w:pPr>
              <w:jc w:val="center"/>
              <w:rPr>
                <w:b/>
                <w:bCs/>
              </w:rPr>
            </w:pPr>
            <w:r w:rsidRPr="0039391F">
              <w:rPr>
                <w:b/>
                <w:bCs/>
              </w:rPr>
              <w:t>1 051,08570</w:t>
            </w:r>
          </w:p>
        </w:tc>
      </w:tr>
      <w:tr w:rsidR="00C41DC8" w:rsidRPr="000B51E2" w:rsidTr="00C41DC8">
        <w:trPr>
          <w:trHeight w:val="701"/>
        </w:trPr>
        <w:tc>
          <w:tcPr>
            <w:tcW w:w="6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DC8" w:rsidRPr="00181C2B" w:rsidRDefault="00C41DC8" w:rsidP="0003089E">
            <w:pPr>
              <w:rPr>
                <w:b/>
                <w:bCs/>
                <w:i/>
                <w:iCs/>
              </w:rPr>
            </w:pPr>
            <w:r w:rsidRPr="00181C2B">
              <w:rPr>
                <w:b/>
                <w:bCs/>
                <w:i/>
                <w:iCs/>
              </w:rPr>
              <w:lastRenderedPageBreak/>
              <w:t>Подпрограмма «Обеспечение деятельности учреждений культуры на территории сельского поселения»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181C2B" w:rsidRDefault="00C41DC8" w:rsidP="0003089E">
            <w:pPr>
              <w:rPr>
                <w:b/>
                <w:bCs/>
                <w:i/>
                <w:iCs/>
              </w:rPr>
            </w:pPr>
            <w:r w:rsidRPr="00181C2B">
              <w:rPr>
                <w:b/>
                <w:bCs/>
                <w:i/>
                <w:iCs/>
              </w:rPr>
              <w:t>03 2 00 00000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181C2B" w:rsidRDefault="00C41DC8" w:rsidP="0003089E">
            <w:pPr>
              <w:rPr>
                <w:b/>
                <w:bCs/>
              </w:rPr>
            </w:pPr>
            <w:r w:rsidRPr="00181C2B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181C2B" w:rsidRDefault="00C41DC8" w:rsidP="0003089E">
            <w:pPr>
              <w:rPr>
                <w:b/>
                <w:bCs/>
              </w:rPr>
            </w:pPr>
            <w:r w:rsidRPr="00181C2B">
              <w:rPr>
                <w:b/>
                <w:b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181C2B" w:rsidRDefault="00C41DC8" w:rsidP="0003089E">
            <w:pPr>
              <w:rPr>
                <w:b/>
                <w:bCs/>
              </w:rPr>
            </w:pPr>
            <w:r w:rsidRPr="00181C2B">
              <w:rPr>
                <w:b/>
                <w:bCs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181C2B" w:rsidRDefault="00C41DC8" w:rsidP="0003089E">
            <w:pPr>
              <w:jc w:val="center"/>
              <w:rPr>
                <w:b/>
                <w:bCs/>
              </w:rPr>
            </w:pPr>
            <w:r w:rsidRPr="00181C2B">
              <w:rPr>
                <w:b/>
                <w:bCs/>
              </w:rPr>
              <w:t>1 051,08570</w:t>
            </w:r>
          </w:p>
        </w:tc>
      </w:tr>
      <w:tr w:rsidR="00C41DC8" w:rsidRPr="000B51E2" w:rsidTr="00C41DC8">
        <w:trPr>
          <w:trHeight w:val="468"/>
        </w:trPr>
        <w:tc>
          <w:tcPr>
            <w:tcW w:w="6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DC8" w:rsidRPr="000B51E2" w:rsidRDefault="00C41DC8" w:rsidP="0003089E">
            <w:r>
              <w:t>Основное мероприятие «</w:t>
            </w:r>
            <w:r w:rsidRPr="000B51E2">
              <w:t>Финансовое обеспечение деятельности подве</w:t>
            </w:r>
            <w:r>
              <w:t>домственных учреждений культуры»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03 2 01 90000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pPr>
              <w:jc w:val="center"/>
            </w:pPr>
            <w:r w:rsidRPr="000B51E2">
              <w:t>566,0</w:t>
            </w:r>
            <w:r>
              <w:t>8570</w:t>
            </w:r>
          </w:p>
        </w:tc>
      </w:tr>
      <w:tr w:rsidR="00C41DC8" w:rsidRPr="000B51E2" w:rsidTr="00C41DC8">
        <w:trPr>
          <w:trHeight w:val="468"/>
        </w:trPr>
        <w:tc>
          <w:tcPr>
            <w:tcW w:w="6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DC8" w:rsidRPr="000B51E2" w:rsidRDefault="00C41DC8" w:rsidP="0003089E">
            <w:r w:rsidRPr="000B51E2">
              <w:t xml:space="preserve">Закупка товаров, работ и услуг для  муниципальных нужд 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03 2 01 90000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08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01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pPr>
              <w:jc w:val="center"/>
            </w:pPr>
            <w:r w:rsidRPr="000B51E2">
              <w:t>566,0</w:t>
            </w:r>
            <w:r>
              <w:t>8570</w:t>
            </w:r>
          </w:p>
        </w:tc>
      </w:tr>
      <w:tr w:rsidR="00C41DC8" w:rsidRPr="000B51E2" w:rsidTr="00C41DC8">
        <w:trPr>
          <w:trHeight w:val="701"/>
        </w:trPr>
        <w:tc>
          <w:tcPr>
            <w:tcW w:w="6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DC8" w:rsidRPr="000B51E2" w:rsidRDefault="00C41DC8" w:rsidP="0003089E">
            <w:r w:rsidRPr="000B51E2">
              <w:t xml:space="preserve">Финансовое обеспечение деятельности  учреждений культуры за счет межбюджетных трансфертов 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03 2 02 90000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pPr>
              <w:jc w:val="center"/>
            </w:pPr>
            <w:r w:rsidRPr="000B51E2">
              <w:t>485,00000</w:t>
            </w:r>
          </w:p>
        </w:tc>
      </w:tr>
      <w:tr w:rsidR="00C41DC8" w:rsidRPr="000B51E2" w:rsidTr="00C41DC8">
        <w:trPr>
          <w:trHeight w:val="234"/>
        </w:trPr>
        <w:tc>
          <w:tcPr>
            <w:tcW w:w="6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DC8" w:rsidRPr="000B51E2" w:rsidRDefault="00C41DC8" w:rsidP="0003089E">
            <w:r w:rsidRPr="000B51E2">
              <w:t>Иные межбюджетные трансферты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03 2 02 90000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pPr>
              <w:jc w:val="center"/>
            </w:pPr>
            <w:r w:rsidRPr="000B51E2"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08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01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pPr>
              <w:jc w:val="center"/>
            </w:pPr>
            <w:r w:rsidRPr="000B51E2">
              <w:t>485,00000</w:t>
            </w:r>
          </w:p>
        </w:tc>
      </w:tr>
      <w:tr w:rsidR="00C41DC8" w:rsidRPr="000B51E2" w:rsidTr="00C41DC8">
        <w:trPr>
          <w:trHeight w:val="234"/>
        </w:trPr>
        <w:tc>
          <w:tcPr>
            <w:tcW w:w="6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DC8" w:rsidRPr="000B51E2" w:rsidRDefault="00C41DC8" w:rsidP="0003089E">
            <w:r w:rsidRPr="000B51E2">
              <w:t>Культура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pPr>
              <w:jc w:val="center"/>
            </w:pPr>
            <w:r w:rsidRPr="000B51E2"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pPr>
              <w:jc w:val="center"/>
            </w:pPr>
            <w:r w:rsidRPr="000B51E2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08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r w:rsidRPr="000B51E2">
              <w:t>01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pPr>
              <w:jc w:val="center"/>
            </w:pPr>
            <w:r w:rsidRPr="000B51E2">
              <w:t>1 051,</w:t>
            </w:r>
            <w:r>
              <w:t>08570</w:t>
            </w:r>
          </w:p>
        </w:tc>
      </w:tr>
      <w:tr w:rsidR="00C41DC8" w:rsidRPr="000B51E2" w:rsidTr="00C41DC8">
        <w:trPr>
          <w:trHeight w:val="234"/>
        </w:trPr>
        <w:tc>
          <w:tcPr>
            <w:tcW w:w="6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DC8" w:rsidRPr="000B51E2" w:rsidRDefault="00C41DC8" w:rsidP="0003089E">
            <w:pPr>
              <w:rPr>
                <w:b/>
                <w:bCs/>
              </w:rPr>
            </w:pPr>
            <w:r w:rsidRPr="000B51E2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pPr>
              <w:jc w:val="center"/>
              <w:rPr>
                <w:b/>
                <w:bCs/>
              </w:rPr>
            </w:pPr>
            <w:r w:rsidRPr="000B51E2">
              <w:rPr>
                <w:b/>
                <w:bCs/>
              </w:rPr>
              <w:t>99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pPr>
              <w:jc w:val="center"/>
              <w:rPr>
                <w:b/>
                <w:bCs/>
              </w:rPr>
            </w:pPr>
            <w:r w:rsidRPr="000B51E2">
              <w:rPr>
                <w:b/>
                <w:bCs/>
              </w:rPr>
              <w:t>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pPr>
              <w:jc w:val="center"/>
              <w:rPr>
                <w:b/>
                <w:bCs/>
              </w:rPr>
            </w:pPr>
            <w:r w:rsidRPr="000B51E2">
              <w:rPr>
                <w:b/>
                <w:b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pPr>
              <w:jc w:val="center"/>
              <w:rPr>
                <w:b/>
                <w:bCs/>
              </w:rPr>
            </w:pPr>
            <w:r w:rsidRPr="000B51E2">
              <w:rPr>
                <w:b/>
                <w:bCs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DC8" w:rsidRPr="000B51E2" w:rsidRDefault="00C41DC8" w:rsidP="0003089E">
            <w:pPr>
              <w:jc w:val="center"/>
              <w:rPr>
                <w:b/>
                <w:bCs/>
              </w:rPr>
            </w:pPr>
            <w:r w:rsidRPr="000B51E2">
              <w:rPr>
                <w:b/>
                <w:bCs/>
              </w:rPr>
              <w:t> </w:t>
            </w:r>
          </w:p>
        </w:tc>
      </w:tr>
      <w:tr w:rsidR="00C41DC8" w:rsidRPr="000B51E2" w:rsidTr="00C41DC8">
        <w:trPr>
          <w:trHeight w:val="222"/>
        </w:trPr>
        <w:tc>
          <w:tcPr>
            <w:tcW w:w="145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41DC8" w:rsidRPr="000B51E2" w:rsidRDefault="00C41DC8" w:rsidP="0003089E">
            <w:pPr>
              <w:jc w:val="center"/>
            </w:pPr>
            <w:r w:rsidRPr="000B51E2">
              <w:t> </w:t>
            </w:r>
          </w:p>
        </w:tc>
      </w:tr>
      <w:tr w:rsidR="00C41DC8" w:rsidRPr="000B51E2" w:rsidTr="00C41DC8">
        <w:trPr>
          <w:trHeight w:val="304"/>
        </w:trPr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41DC8" w:rsidRPr="000B51E2" w:rsidRDefault="00C41DC8" w:rsidP="0003089E">
            <w:pPr>
              <w:jc w:val="center"/>
            </w:pPr>
            <w:r w:rsidRPr="000B51E2">
              <w:t>Главный бухгалтер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DC8" w:rsidRPr="000B51E2" w:rsidRDefault="00C41DC8" w:rsidP="0003089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DC8" w:rsidRPr="000B51E2" w:rsidRDefault="00C41DC8" w:rsidP="0003089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DC8" w:rsidRPr="000B51E2" w:rsidRDefault="00C41DC8" w:rsidP="0003089E">
            <w:pPr>
              <w:jc w:val="center"/>
            </w:pPr>
            <w:proofErr w:type="spellStart"/>
            <w:r w:rsidRPr="000B51E2">
              <w:t>Л.А.Студеникина</w:t>
            </w:r>
            <w:proofErr w:type="spellEnd"/>
          </w:p>
        </w:tc>
      </w:tr>
      <w:tr w:rsidR="00C41DC8" w:rsidRPr="000B51E2" w:rsidTr="00C41DC8">
        <w:trPr>
          <w:trHeight w:val="190"/>
        </w:trPr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DC8" w:rsidRPr="000B51E2" w:rsidRDefault="00C41DC8" w:rsidP="0003089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DC8" w:rsidRPr="000B51E2" w:rsidRDefault="00C41DC8" w:rsidP="0003089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DC8" w:rsidRPr="000B51E2" w:rsidRDefault="00C41DC8" w:rsidP="0003089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DC8" w:rsidRPr="000B51E2" w:rsidRDefault="00C41DC8" w:rsidP="0003089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DC8" w:rsidRPr="000B51E2" w:rsidRDefault="00C41DC8" w:rsidP="0003089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DC8" w:rsidRPr="000B51E2" w:rsidRDefault="00C41DC8" w:rsidP="0003089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C41DC8" w:rsidRDefault="00C41DC8"/>
    <w:p w:rsidR="000B51E2" w:rsidRDefault="000B51E2"/>
    <w:p w:rsidR="000B51E2" w:rsidRDefault="000B51E2"/>
    <w:p w:rsidR="000B51E2" w:rsidRDefault="000B51E2"/>
    <w:p w:rsidR="000B51E2" w:rsidRDefault="000B51E2"/>
    <w:p w:rsidR="000B51E2" w:rsidRDefault="000B51E2"/>
    <w:p w:rsidR="000B51E2" w:rsidRDefault="000B51E2"/>
    <w:p w:rsidR="000B51E2" w:rsidRDefault="000B51E2"/>
    <w:p w:rsidR="000B51E2" w:rsidRDefault="000B51E2"/>
    <w:p w:rsidR="000B51E2" w:rsidRDefault="000B51E2"/>
    <w:p w:rsidR="000B51E2" w:rsidRDefault="000B51E2"/>
    <w:p w:rsidR="000B51E2" w:rsidRDefault="000B51E2"/>
    <w:p w:rsidR="000B51E2" w:rsidRDefault="000B51E2"/>
    <w:p w:rsidR="000B51E2" w:rsidRDefault="000B51E2"/>
    <w:p w:rsidR="000B51E2" w:rsidRDefault="000B51E2"/>
    <w:p w:rsidR="000B51E2" w:rsidRDefault="000B51E2"/>
    <w:p w:rsidR="000B51E2" w:rsidRDefault="000B51E2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163"/>
        <w:gridCol w:w="2154"/>
        <w:gridCol w:w="1110"/>
        <w:gridCol w:w="1003"/>
        <w:gridCol w:w="979"/>
        <w:gridCol w:w="2133"/>
      </w:tblGrid>
      <w:tr w:rsidR="000B51E2" w:rsidRPr="000B51E2" w:rsidTr="00C41DC8">
        <w:trPr>
          <w:trHeight w:val="1736"/>
        </w:trPr>
        <w:tc>
          <w:tcPr>
            <w:tcW w:w="6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0B51E2" w:rsidRPr="000B51E2" w:rsidRDefault="000B51E2" w:rsidP="000B51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0B51E2" w:rsidRPr="000B51E2" w:rsidRDefault="000B51E2" w:rsidP="000B51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2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0B51E2" w:rsidRPr="000B51E2" w:rsidRDefault="000B51E2" w:rsidP="000B51E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B51E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Приложение № 5 к решению Совета народны</w:t>
            </w:r>
            <w:r w:rsidR="0003089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х депутатов от 11.10.2024 г. №96</w:t>
            </w:r>
            <w:r w:rsidRPr="000B51E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0B51E2" w:rsidRPr="000B51E2" w:rsidRDefault="000B51E2" w:rsidP="000B51E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B51E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«О внесении изменений в решение </w:t>
            </w:r>
          </w:p>
          <w:p w:rsidR="000B51E2" w:rsidRPr="000B51E2" w:rsidRDefault="000B51E2" w:rsidP="000B51E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B51E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Совета народных депутатов </w:t>
            </w:r>
          </w:p>
          <w:p w:rsidR="000B51E2" w:rsidRPr="000B51E2" w:rsidRDefault="000B51E2" w:rsidP="000B51E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B51E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от  26.12.2023 года № 64«О бюджете Хвощеватовского </w:t>
            </w:r>
          </w:p>
          <w:p w:rsidR="000B51E2" w:rsidRPr="000B51E2" w:rsidRDefault="000B51E2" w:rsidP="000B51E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B51E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сельского поселения на 2024 год и на плановый </w:t>
            </w:r>
          </w:p>
          <w:p w:rsidR="000B51E2" w:rsidRPr="000B51E2" w:rsidRDefault="000B51E2" w:rsidP="000B51E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B51E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период 2025 и 2026 годов» </w:t>
            </w:r>
          </w:p>
          <w:p w:rsidR="000B51E2" w:rsidRPr="000B51E2" w:rsidRDefault="000B51E2" w:rsidP="000B51E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0B51E2" w:rsidRPr="000B51E2" w:rsidTr="00C41DC8">
        <w:trPr>
          <w:trHeight w:val="845"/>
        </w:trPr>
        <w:tc>
          <w:tcPr>
            <w:tcW w:w="13542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0B51E2" w:rsidRPr="000B51E2" w:rsidRDefault="000B51E2" w:rsidP="000B51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B51E2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Распределение бюджетных  ассигнований  на исполнение публичных нормативных обязательств Хвощеватовского сельского поселения  на 2024 год </w:t>
            </w:r>
          </w:p>
        </w:tc>
      </w:tr>
      <w:tr w:rsidR="000B51E2" w:rsidRPr="000B51E2" w:rsidTr="00C41DC8">
        <w:trPr>
          <w:trHeight w:val="415"/>
        </w:trPr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B51E2" w:rsidRPr="000B51E2" w:rsidRDefault="000B51E2" w:rsidP="000B51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B51E2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Наименование 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B51E2" w:rsidRPr="000B51E2" w:rsidRDefault="000B51E2" w:rsidP="000B51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B51E2">
              <w:rPr>
                <w:rFonts w:eastAsiaTheme="minorHAnsi"/>
                <w:b/>
                <w:bCs/>
                <w:color w:val="000000"/>
                <w:lang w:eastAsia="en-US"/>
              </w:rPr>
              <w:t>ЦСР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B51E2" w:rsidRPr="000B51E2" w:rsidRDefault="000B51E2" w:rsidP="000B51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B51E2">
              <w:rPr>
                <w:rFonts w:eastAsiaTheme="minorHAnsi"/>
                <w:b/>
                <w:bCs/>
                <w:color w:val="000000"/>
                <w:lang w:eastAsia="en-US"/>
              </w:rPr>
              <w:t>ВР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B51E2" w:rsidRPr="000B51E2" w:rsidRDefault="000B51E2" w:rsidP="000B51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B51E2">
              <w:rPr>
                <w:rFonts w:eastAsiaTheme="minorHAnsi"/>
                <w:b/>
                <w:bCs/>
                <w:color w:val="000000"/>
                <w:lang w:eastAsia="en-US"/>
              </w:rPr>
              <w:t>РЗ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B51E2" w:rsidRPr="000B51E2" w:rsidRDefault="000B51E2" w:rsidP="000B51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B51E2">
              <w:rPr>
                <w:rFonts w:eastAsiaTheme="minorHAnsi"/>
                <w:b/>
                <w:bCs/>
                <w:color w:val="000000"/>
                <w:lang w:eastAsia="en-US"/>
              </w:rPr>
              <w:t>ПР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51E2" w:rsidRPr="000B51E2" w:rsidRDefault="000B51E2" w:rsidP="000B51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B51E2">
              <w:rPr>
                <w:rFonts w:eastAsiaTheme="minorHAnsi"/>
                <w:b/>
                <w:bCs/>
                <w:color w:val="000000"/>
                <w:lang w:eastAsia="en-US"/>
              </w:rPr>
              <w:t>Сумма (тыс.руб.)</w:t>
            </w:r>
          </w:p>
        </w:tc>
      </w:tr>
      <w:tr w:rsidR="000B51E2" w:rsidRPr="000B51E2" w:rsidTr="00C41DC8">
        <w:trPr>
          <w:trHeight w:val="316"/>
        </w:trPr>
        <w:tc>
          <w:tcPr>
            <w:tcW w:w="61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51E2" w:rsidRPr="000B51E2" w:rsidRDefault="000B51E2" w:rsidP="000B51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51E2" w:rsidRPr="000B51E2" w:rsidRDefault="000B51E2" w:rsidP="000B51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51E2" w:rsidRPr="000B51E2" w:rsidRDefault="000B51E2" w:rsidP="000B51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51E2" w:rsidRPr="000B51E2" w:rsidRDefault="000B51E2" w:rsidP="000B51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51E2" w:rsidRPr="000B51E2" w:rsidRDefault="000B51E2" w:rsidP="000B51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51E2" w:rsidRPr="000B51E2" w:rsidRDefault="000B51E2" w:rsidP="000B51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B51E2">
              <w:rPr>
                <w:rFonts w:eastAsiaTheme="minorHAnsi"/>
                <w:b/>
                <w:bCs/>
                <w:color w:val="000000"/>
                <w:lang w:eastAsia="en-US"/>
              </w:rPr>
              <w:t>2024 год</w:t>
            </w:r>
          </w:p>
        </w:tc>
      </w:tr>
      <w:tr w:rsidR="000B51E2" w:rsidRPr="000B51E2" w:rsidTr="00C41DC8">
        <w:trPr>
          <w:trHeight w:val="359"/>
        </w:trPr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51E2" w:rsidRPr="000B51E2" w:rsidRDefault="000B51E2" w:rsidP="000B51E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B51E2">
              <w:rPr>
                <w:rFonts w:eastAsiaTheme="minorHAnsi"/>
                <w:b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51E2" w:rsidRPr="000B51E2" w:rsidRDefault="000B51E2" w:rsidP="000B51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51E2" w:rsidRPr="000B51E2" w:rsidRDefault="000B51E2" w:rsidP="000B51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51E2" w:rsidRPr="000B51E2" w:rsidRDefault="000B51E2" w:rsidP="000B51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51E2" w:rsidRPr="000B51E2" w:rsidRDefault="000B51E2" w:rsidP="000B51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51E2" w:rsidRPr="000B51E2" w:rsidRDefault="000B51E2" w:rsidP="000B51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B51E2"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0B51E2" w:rsidRPr="000B51E2" w:rsidTr="00C41DC8">
        <w:trPr>
          <w:trHeight w:val="1525"/>
        </w:trPr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51E2" w:rsidRPr="000B51E2" w:rsidRDefault="000B51E2" w:rsidP="000B51E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B51E2">
              <w:rPr>
                <w:rFonts w:eastAsiaTheme="minorHAnsi"/>
                <w:b/>
                <w:bCs/>
                <w:color w:val="000000"/>
                <w:lang w:eastAsia="en-US"/>
              </w:rPr>
              <w:t>Муниципальная программа Хвощеватовского сельского поселения Нижнедевицкого муниципального района Воронежской области "Муниципальное управление" на 2022 - 2027годы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51E2" w:rsidRPr="000B51E2" w:rsidRDefault="000B51E2" w:rsidP="000B51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B51E2">
              <w:rPr>
                <w:rFonts w:eastAsiaTheme="minorHAnsi"/>
                <w:b/>
                <w:bCs/>
                <w:color w:val="000000"/>
                <w:lang w:eastAsia="en-US"/>
              </w:rPr>
              <w:t>01 0 00 00000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51E2" w:rsidRPr="000B51E2" w:rsidRDefault="000B51E2" w:rsidP="000B51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51E2" w:rsidRPr="000B51E2" w:rsidRDefault="000B51E2" w:rsidP="000B51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51E2" w:rsidRPr="000B51E2" w:rsidRDefault="000B51E2" w:rsidP="000B51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51E2" w:rsidRPr="000B51E2" w:rsidRDefault="000B51E2" w:rsidP="000B51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B51E2"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0B51E2" w:rsidRPr="000B51E2" w:rsidTr="00C41DC8">
        <w:trPr>
          <w:trHeight w:val="653"/>
        </w:trPr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0B51E2" w:rsidRPr="000B51E2" w:rsidRDefault="000B51E2" w:rsidP="000B51E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B51E2">
              <w:rPr>
                <w:rFonts w:eastAsiaTheme="minorHAnsi"/>
                <w:b/>
                <w:bCs/>
                <w:color w:val="000000"/>
                <w:lang w:eastAsia="en-US"/>
              </w:rPr>
              <w:t>Подпрограмма "Социальная поддержка отдельных категорий граждан"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0B51E2" w:rsidRPr="000B51E2" w:rsidRDefault="000B51E2" w:rsidP="000B51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B51E2">
              <w:rPr>
                <w:rFonts w:eastAsiaTheme="minorHAnsi"/>
                <w:b/>
                <w:bCs/>
                <w:color w:val="000000"/>
                <w:lang w:eastAsia="en-US"/>
              </w:rPr>
              <w:t>01 3 00 00000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51E2" w:rsidRPr="000B51E2" w:rsidRDefault="000B51E2" w:rsidP="000B51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51E2" w:rsidRPr="000B51E2" w:rsidRDefault="000B51E2" w:rsidP="000B51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51E2" w:rsidRPr="000B51E2" w:rsidRDefault="000B51E2" w:rsidP="000B51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51E2" w:rsidRPr="000B51E2" w:rsidRDefault="000B51E2" w:rsidP="000B51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B51E2"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0B51E2" w:rsidRPr="000B51E2" w:rsidTr="00C41DC8">
        <w:trPr>
          <w:trHeight w:val="653"/>
        </w:trPr>
        <w:tc>
          <w:tcPr>
            <w:tcW w:w="6163" w:type="dxa"/>
            <w:tcBorders>
              <w:top w:val="single" w:sz="6" w:space="0" w:color="000000"/>
              <w:left w:val="single" w:sz="2" w:space="0" w:color="000000"/>
              <w:bottom w:val="single" w:sz="6" w:space="0" w:color="auto"/>
              <w:right w:val="single" w:sz="6" w:space="0" w:color="000000"/>
            </w:tcBorders>
          </w:tcPr>
          <w:p w:rsidR="000B51E2" w:rsidRPr="000B51E2" w:rsidRDefault="000B51E2" w:rsidP="000B51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B51E2">
              <w:rPr>
                <w:rFonts w:eastAsiaTheme="minorHAnsi"/>
                <w:color w:val="000000"/>
                <w:lang w:eastAsia="en-US"/>
              </w:rPr>
              <w:t>Погребение и возмещение расходов по гарантированному перечню услуг по погребению граждан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FFFFCC"/>
          </w:tcPr>
          <w:p w:rsidR="000B51E2" w:rsidRPr="000B51E2" w:rsidRDefault="000B51E2" w:rsidP="000B51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51E2">
              <w:rPr>
                <w:rFonts w:eastAsiaTheme="minorHAnsi"/>
                <w:color w:val="000000"/>
                <w:lang w:eastAsia="en-US"/>
              </w:rPr>
              <w:t>01 3 02 00000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51E2" w:rsidRPr="000B51E2" w:rsidRDefault="000B51E2" w:rsidP="000B51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51E2" w:rsidRPr="000B51E2" w:rsidRDefault="000B51E2" w:rsidP="000B51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51E2" w:rsidRPr="000B51E2" w:rsidRDefault="000B51E2" w:rsidP="000B51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51E2" w:rsidRPr="000B51E2" w:rsidRDefault="000B51E2" w:rsidP="000B51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51E2"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0B51E2" w:rsidRPr="000B51E2" w:rsidTr="00C41DC8">
        <w:trPr>
          <w:trHeight w:val="446"/>
        </w:trPr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E2" w:rsidRPr="000B51E2" w:rsidRDefault="000B51E2" w:rsidP="000B51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B51E2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B51E2" w:rsidRPr="000B51E2" w:rsidRDefault="000B51E2" w:rsidP="000B51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51E2">
              <w:rPr>
                <w:rFonts w:eastAsiaTheme="minorHAnsi"/>
                <w:color w:val="000000"/>
                <w:lang w:eastAsia="en-US"/>
              </w:rPr>
              <w:t>01 3 02 90000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51E2" w:rsidRPr="000B51E2" w:rsidRDefault="000B51E2" w:rsidP="000B51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51E2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51E2" w:rsidRPr="000B51E2" w:rsidRDefault="000B51E2" w:rsidP="000B51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51E2" w:rsidRPr="000B51E2" w:rsidRDefault="000B51E2" w:rsidP="000B51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51E2" w:rsidRPr="000B51E2" w:rsidRDefault="000B51E2" w:rsidP="000B51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51E2"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0B51E2" w:rsidRPr="000B51E2" w:rsidTr="00C41DC8">
        <w:trPr>
          <w:trHeight w:val="228"/>
        </w:trPr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51E2" w:rsidRPr="000B51E2" w:rsidRDefault="000B51E2" w:rsidP="000B51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B51E2">
              <w:rPr>
                <w:rFonts w:eastAsiaTheme="minorHAnsi"/>
                <w:color w:val="000000"/>
                <w:lang w:eastAsia="en-US"/>
              </w:rPr>
              <w:t>Социальная поддержка</w:t>
            </w:r>
          </w:p>
        </w:tc>
        <w:tc>
          <w:tcPr>
            <w:tcW w:w="21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B51E2" w:rsidRPr="000B51E2" w:rsidRDefault="000B51E2" w:rsidP="000B51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51E2">
              <w:rPr>
                <w:rFonts w:eastAsiaTheme="minorHAnsi"/>
                <w:color w:val="000000"/>
                <w:lang w:eastAsia="en-US"/>
              </w:rPr>
              <w:t>01 3 02 90000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51E2" w:rsidRPr="000B51E2" w:rsidRDefault="000B51E2" w:rsidP="000B51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51E2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51E2" w:rsidRPr="000B51E2" w:rsidRDefault="000B51E2" w:rsidP="000B51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51E2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51E2" w:rsidRPr="000B51E2" w:rsidRDefault="000B51E2" w:rsidP="000B51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51E2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51E2" w:rsidRPr="000B51E2" w:rsidRDefault="000B51E2" w:rsidP="000B51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51E2"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0B51E2" w:rsidRPr="000B51E2" w:rsidTr="00C41DC8">
        <w:trPr>
          <w:trHeight w:val="218"/>
        </w:trPr>
        <w:tc>
          <w:tcPr>
            <w:tcW w:w="6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0B51E2" w:rsidRPr="000B51E2" w:rsidRDefault="000B51E2" w:rsidP="000B51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51E2">
              <w:rPr>
                <w:rFonts w:eastAsiaTheme="minorHAnsi"/>
                <w:color w:val="000000"/>
                <w:lang w:eastAsia="en-US"/>
              </w:rPr>
              <w:t>Главный бухгалтер</w:t>
            </w: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1E2" w:rsidRPr="000B51E2" w:rsidRDefault="000B51E2" w:rsidP="000B51E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1E2" w:rsidRPr="000B51E2" w:rsidRDefault="000B51E2" w:rsidP="000B51E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1E2" w:rsidRPr="000B51E2" w:rsidRDefault="000B51E2" w:rsidP="000B51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51E2">
              <w:rPr>
                <w:rFonts w:eastAsiaTheme="minorHAnsi"/>
                <w:color w:val="000000"/>
                <w:lang w:eastAsia="en-US"/>
              </w:rPr>
              <w:t>Л.А.Студеникина</w:t>
            </w:r>
          </w:p>
        </w:tc>
      </w:tr>
      <w:tr w:rsidR="000B51E2" w:rsidRPr="000B51E2" w:rsidTr="00C41DC8">
        <w:trPr>
          <w:trHeight w:val="176"/>
        </w:trPr>
        <w:tc>
          <w:tcPr>
            <w:tcW w:w="6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1E2" w:rsidRPr="000B51E2" w:rsidRDefault="000B51E2" w:rsidP="000B51E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1E2" w:rsidRPr="000B51E2" w:rsidRDefault="000B51E2" w:rsidP="000B51E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1E2" w:rsidRPr="000B51E2" w:rsidRDefault="000B51E2" w:rsidP="000B51E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1E2" w:rsidRPr="000B51E2" w:rsidRDefault="000B51E2" w:rsidP="000B51E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1E2" w:rsidRPr="000B51E2" w:rsidRDefault="000B51E2" w:rsidP="000B51E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1E2" w:rsidRPr="000B51E2" w:rsidRDefault="000B51E2" w:rsidP="000B51E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0B51E2" w:rsidRDefault="000B51E2"/>
    <w:p w:rsidR="002D7713" w:rsidRDefault="002D7713" w:rsidP="002D7713">
      <w:pPr>
        <w:ind w:right="-491"/>
      </w:pPr>
    </w:p>
    <w:p w:rsidR="002D7713" w:rsidRDefault="002D7713" w:rsidP="002D7713">
      <w:pPr>
        <w:ind w:right="-491"/>
      </w:pPr>
      <w:r>
        <w:lastRenderedPageBreak/>
        <w:t xml:space="preserve">                                                                                                                               Приложение № 6</w:t>
      </w:r>
    </w:p>
    <w:tbl>
      <w:tblPr>
        <w:tblW w:w="7477" w:type="dxa"/>
        <w:tblInd w:w="5133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7477"/>
      </w:tblGrid>
      <w:tr w:rsidR="002D7713" w:rsidTr="002D7713">
        <w:trPr>
          <w:trHeight w:val="759"/>
        </w:trPr>
        <w:tc>
          <w:tcPr>
            <w:tcW w:w="7477" w:type="dxa"/>
            <w:hideMark/>
          </w:tcPr>
          <w:p w:rsidR="002D7713" w:rsidRDefault="002D77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  решению  Совета  народных  депутатов </w:t>
            </w:r>
          </w:p>
          <w:p w:rsidR="002D7713" w:rsidRDefault="002D77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Хвощеватовского сельского поселения Нижнедевицкого муниципального  района  от 11.10.2024 г.  № 96                                      </w:t>
            </w:r>
          </w:p>
        </w:tc>
      </w:tr>
      <w:tr w:rsidR="002D7713" w:rsidTr="002D7713">
        <w:trPr>
          <w:trHeight w:val="759"/>
        </w:trPr>
        <w:tc>
          <w:tcPr>
            <w:tcW w:w="7477" w:type="dxa"/>
          </w:tcPr>
          <w:p w:rsidR="002D7713" w:rsidRDefault="002D77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</w:tbl>
    <w:p w:rsidR="002D7713" w:rsidRDefault="002D7713" w:rsidP="002D7713">
      <w:pPr>
        <w:tabs>
          <w:tab w:val="left" w:pos="3885"/>
        </w:tabs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Источники</w:t>
      </w:r>
    </w:p>
    <w:p w:rsidR="002D7713" w:rsidRDefault="002D7713" w:rsidP="002D7713">
      <w:pPr>
        <w:tabs>
          <w:tab w:val="left" w:pos="3885"/>
        </w:tabs>
        <w:jc w:val="center"/>
        <w:rPr>
          <w:b/>
          <w:sz w:val="28"/>
        </w:rPr>
      </w:pPr>
      <w:r>
        <w:rPr>
          <w:b/>
          <w:sz w:val="28"/>
        </w:rPr>
        <w:t xml:space="preserve">  внутреннего финансирования дефицита    бюджета</w:t>
      </w:r>
    </w:p>
    <w:p w:rsidR="002D7713" w:rsidRDefault="002D7713" w:rsidP="002D7713">
      <w:pPr>
        <w:tabs>
          <w:tab w:val="left" w:pos="3885"/>
        </w:tabs>
        <w:jc w:val="center"/>
        <w:rPr>
          <w:b/>
          <w:sz w:val="28"/>
        </w:rPr>
      </w:pPr>
      <w:r>
        <w:rPr>
          <w:b/>
          <w:sz w:val="28"/>
        </w:rPr>
        <w:t xml:space="preserve"> Хвощеватовского сельского поселения Нижнедевицкого муниципального района на  2024 год</w:t>
      </w:r>
    </w:p>
    <w:p w:rsidR="002D7713" w:rsidRDefault="002D7713" w:rsidP="002D7713">
      <w:pPr>
        <w:tabs>
          <w:tab w:val="left" w:pos="1995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</w:t>
      </w:r>
    </w:p>
    <w:p w:rsidR="002D7713" w:rsidRDefault="002D7713" w:rsidP="002D7713">
      <w:pPr>
        <w:tabs>
          <w:tab w:val="left" w:pos="1995"/>
        </w:tabs>
        <w:jc w:val="center"/>
      </w:pPr>
      <w:r>
        <w:t xml:space="preserve">                                               (тыс. руб.)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256"/>
        <w:gridCol w:w="2837"/>
        <w:gridCol w:w="1843"/>
      </w:tblGrid>
      <w:tr w:rsidR="002D7713" w:rsidTr="002D7713">
        <w:trPr>
          <w:cantSplit/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713" w:rsidRDefault="002D7713">
            <w:pPr>
              <w:tabs>
                <w:tab w:val="left" w:pos="1995"/>
              </w:tabs>
              <w:spacing w:line="276" w:lineRule="auto"/>
              <w:ind w:left="-288" w:firstLine="288"/>
              <w:jc w:val="center"/>
            </w:pPr>
            <w:r>
              <w:t>№</w:t>
            </w:r>
          </w:p>
          <w:p w:rsidR="002D7713" w:rsidRDefault="002D7713">
            <w:pPr>
              <w:tabs>
                <w:tab w:val="left" w:pos="1995"/>
              </w:tabs>
              <w:spacing w:line="276" w:lineRule="auto"/>
              <w:jc w:val="center"/>
            </w:pP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713" w:rsidRDefault="002D7713">
            <w:pPr>
              <w:tabs>
                <w:tab w:val="left" w:pos="1995"/>
              </w:tabs>
              <w:spacing w:line="276" w:lineRule="auto"/>
              <w:jc w:val="center"/>
            </w:pPr>
            <w:r>
              <w:t>Наименование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713" w:rsidRDefault="002D7713">
            <w:pPr>
              <w:tabs>
                <w:tab w:val="left" w:pos="1995"/>
              </w:tabs>
              <w:spacing w:line="276" w:lineRule="auto"/>
              <w:jc w:val="center"/>
            </w:pPr>
            <w:r>
              <w:t>Код 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713" w:rsidRDefault="002D7713">
            <w:pPr>
              <w:spacing w:line="276" w:lineRule="auto"/>
              <w:jc w:val="center"/>
            </w:pPr>
            <w:r>
              <w:t>2024 год</w:t>
            </w:r>
          </w:p>
        </w:tc>
      </w:tr>
      <w:tr w:rsidR="002D7713" w:rsidTr="002D7713">
        <w:trPr>
          <w:cantSplit/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13" w:rsidRDefault="002D7713">
            <w:pPr>
              <w:tabs>
                <w:tab w:val="left" w:pos="1995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713" w:rsidRDefault="002D7713">
            <w:pPr>
              <w:tabs>
                <w:tab w:val="left" w:pos="1995"/>
              </w:tabs>
              <w:spacing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13" w:rsidRDefault="002D7713">
            <w:pPr>
              <w:tabs>
                <w:tab w:val="left" w:pos="1995"/>
              </w:tabs>
              <w:spacing w:line="276" w:lineRule="auto"/>
              <w:jc w:val="center"/>
              <w:rPr>
                <w:bCs/>
              </w:rPr>
            </w:pPr>
          </w:p>
          <w:p w:rsidR="002D7713" w:rsidRDefault="002D7713">
            <w:pPr>
              <w:tabs>
                <w:tab w:val="left" w:pos="1995"/>
              </w:tabs>
              <w:spacing w:line="276" w:lineRule="auto"/>
              <w:jc w:val="center"/>
              <w:rPr>
                <w:bCs/>
              </w:rPr>
            </w:pPr>
          </w:p>
          <w:p w:rsidR="002D7713" w:rsidRDefault="002D7713">
            <w:pPr>
              <w:tabs>
                <w:tab w:val="left" w:pos="1995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01 00 </w:t>
            </w:r>
            <w:proofErr w:type="spellStart"/>
            <w:r>
              <w:rPr>
                <w:bCs/>
                <w:sz w:val="22"/>
                <w:szCs w:val="22"/>
              </w:rPr>
              <w:t>00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00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00</w:t>
            </w:r>
            <w:proofErr w:type="spellEnd"/>
            <w:r>
              <w:rPr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713" w:rsidRDefault="002D7713">
            <w:pPr>
              <w:tabs>
                <w:tab w:val="left" w:pos="1995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245,21977</w:t>
            </w:r>
          </w:p>
        </w:tc>
      </w:tr>
      <w:tr w:rsidR="002D7713" w:rsidTr="002D7713">
        <w:trPr>
          <w:trHeight w:val="5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13" w:rsidRDefault="002D7713">
            <w:pPr>
              <w:tabs>
                <w:tab w:val="left" w:pos="1995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713" w:rsidRDefault="002D7713">
            <w:pPr>
              <w:tabs>
                <w:tab w:val="left" w:pos="1995"/>
              </w:tabs>
              <w:spacing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713" w:rsidRDefault="002D7713">
            <w:pPr>
              <w:tabs>
                <w:tab w:val="left" w:pos="1995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01 05 00 </w:t>
            </w:r>
            <w:proofErr w:type="spellStart"/>
            <w:r>
              <w:rPr>
                <w:bCs/>
                <w:sz w:val="22"/>
                <w:szCs w:val="22"/>
              </w:rPr>
              <w:t>00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00</w:t>
            </w:r>
            <w:proofErr w:type="spellEnd"/>
            <w:r>
              <w:rPr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713" w:rsidRDefault="002D7713">
            <w:pPr>
              <w:tabs>
                <w:tab w:val="left" w:pos="1995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245,21977</w:t>
            </w:r>
          </w:p>
        </w:tc>
      </w:tr>
      <w:tr w:rsidR="002D7713" w:rsidTr="002D7713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13" w:rsidRDefault="002D7713">
            <w:pPr>
              <w:tabs>
                <w:tab w:val="left" w:pos="1995"/>
              </w:tabs>
              <w:spacing w:line="276" w:lineRule="auto"/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713" w:rsidRDefault="002D7713">
            <w:pPr>
              <w:tabs>
                <w:tab w:val="left" w:pos="1995"/>
              </w:tabs>
              <w:spacing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Увеличение остатков средств бюджета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713" w:rsidRDefault="002D7713">
            <w:pPr>
              <w:tabs>
                <w:tab w:val="left" w:pos="1995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01 05 00 </w:t>
            </w:r>
            <w:proofErr w:type="spellStart"/>
            <w:r>
              <w:rPr>
                <w:bCs/>
                <w:sz w:val="22"/>
                <w:szCs w:val="22"/>
              </w:rPr>
              <w:t>00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00</w:t>
            </w:r>
            <w:proofErr w:type="spellEnd"/>
            <w:r>
              <w:rPr>
                <w:bCs/>
                <w:sz w:val="22"/>
                <w:szCs w:val="22"/>
              </w:rPr>
              <w:t xml:space="preserve"> 0000 500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713" w:rsidRDefault="002D7713">
            <w:pPr>
              <w:tabs>
                <w:tab w:val="left" w:pos="1995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-10087,52789</w:t>
            </w:r>
          </w:p>
        </w:tc>
      </w:tr>
      <w:tr w:rsidR="002D7713" w:rsidTr="002D7713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13" w:rsidRDefault="002D7713">
            <w:pPr>
              <w:tabs>
                <w:tab w:val="left" w:pos="1995"/>
              </w:tabs>
              <w:spacing w:line="276" w:lineRule="auto"/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713" w:rsidRDefault="002D7713">
            <w:pPr>
              <w:tabs>
                <w:tab w:val="left" w:pos="1995"/>
              </w:tabs>
              <w:spacing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713" w:rsidRDefault="002D7713">
            <w:pPr>
              <w:tabs>
                <w:tab w:val="left" w:pos="1995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01 05 02 01 05 0000 510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713" w:rsidRDefault="002D7713">
            <w:pPr>
              <w:tabs>
                <w:tab w:val="left" w:pos="1995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-10087,52789</w:t>
            </w:r>
          </w:p>
        </w:tc>
      </w:tr>
      <w:tr w:rsidR="002D7713" w:rsidTr="002D7713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13" w:rsidRDefault="002D7713">
            <w:pPr>
              <w:tabs>
                <w:tab w:val="left" w:pos="1995"/>
              </w:tabs>
              <w:spacing w:line="276" w:lineRule="auto"/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713" w:rsidRDefault="002D7713">
            <w:pPr>
              <w:tabs>
                <w:tab w:val="left" w:pos="1995"/>
              </w:tabs>
              <w:spacing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Уменьшение остатков средств бюджета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713" w:rsidRDefault="002D7713">
            <w:pPr>
              <w:tabs>
                <w:tab w:val="left" w:pos="1995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01 05 00 </w:t>
            </w:r>
            <w:proofErr w:type="spellStart"/>
            <w:r>
              <w:rPr>
                <w:bCs/>
                <w:sz w:val="22"/>
                <w:szCs w:val="22"/>
              </w:rPr>
              <w:t>00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00</w:t>
            </w:r>
            <w:proofErr w:type="spellEnd"/>
            <w:r>
              <w:rPr>
                <w:bCs/>
                <w:sz w:val="22"/>
                <w:szCs w:val="22"/>
              </w:rPr>
              <w:t xml:space="preserve"> 0000 600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713" w:rsidRDefault="002D7713">
            <w:pPr>
              <w:tabs>
                <w:tab w:val="left" w:pos="1995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10332,74766</w:t>
            </w:r>
          </w:p>
        </w:tc>
      </w:tr>
      <w:tr w:rsidR="002D7713" w:rsidTr="002D7713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13" w:rsidRDefault="002D7713">
            <w:pPr>
              <w:tabs>
                <w:tab w:val="left" w:pos="1995"/>
              </w:tabs>
              <w:spacing w:line="276" w:lineRule="auto"/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713" w:rsidRDefault="002D7713">
            <w:pPr>
              <w:tabs>
                <w:tab w:val="left" w:pos="1995"/>
              </w:tabs>
              <w:spacing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713" w:rsidRDefault="002D7713">
            <w:pPr>
              <w:tabs>
                <w:tab w:val="left" w:pos="1995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01 05 02 01 05 0000 610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713" w:rsidRDefault="002D7713">
            <w:pPr>
              <w:tabs>
                <w:tab w:val="left" w:pos="1995"/>
              </w:tabs>
              <w:spacing w:line="276" w:lineRule="auto"/>
              <w:jc w:val="center"/>
              <w:rPr>
                <w:bCs/>
              </w:rPr>
            </w:pPr>
          </w:p>
          <w:p w:rsidR="002D7713" w:rsidRDefault="002D7713">
            <w:pPr>
              <w:tabs>
                <w:tab w:val="left" w:pos="1995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10332,74766</w:t>
            </w:r>
          </w:p>
        </w:tc>
      </w:tr>
    </w:tbl>
    <w:p w:rsidR="002D7713" w:rsidRDefault="002D7713" w:rsidP="002D7713"/>
    <w:p w:rsidR="002D7713" w:rsidRDefault="002D7713" w:rsidP="002D7713">
      <w:r>
        <w:t xml:space="preserve">  Бухгалтер                                                                                    </w:t>
      </w:r>
      <w:proofErr w:type="spellStart"/>
      <w:r>
        <w:t>Л.А.Студеникина</w:t>
      </w:r>
      <w:proofErr w:type="spellEnd"/>
    </w:p>
    <w:p w:rsidR="002D7713" w:rsidRDefault="002D7713" w:rsidP="002D7713">
      <w:pPr>
        <w:ind w:right="-491" w:firstLine="5040"/>
        <w:jc w:val="center"/>
      </w:pPr>
    </w:p>
    <w:p w:rsidR="002D7713" w:rsidRDefault="002D7713" w:rsidP="002D7713"/>
    <w:p w:rsidR="002D7713" w:rsidRDefault="002D7713" w:rsidP="002D7713"/>
    <w:p w:rsidR="002D7713" w:rsidRDefault="002D7713" w:rsidP="002D7713"/>
    <w:p w:rsidR="002D7713" w:rsidRDefault="002D7713" w:rsidP="002D7713"/>
    <w:p w:rsidR="002D7713" w:rsidRDefault="002D7713" w:rsidP="002D7713"/>
    <w:p w:rsidR="002D7713" w:rsidRDefault="002D7713" w:rsidP="002D7713"/>
    <w:p w:rsidR="002D7713" w:rsidRDefault="002D7713"/>
    <w:sectPr w:rsidR="002D7713" w:rsidSect="00D53A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53A5E"/>
    <w:rsid w:val="000025CA"/>
    <w:rsid w:val="0003089E"/>
    <w:rsid w:val="00043544"/>
    <w:rsid w:val="00055851"/>
    <w:rsid w:val="000B51E2"/>
    <w:rsid w:val="000C7630"/>
    <w:rsid w:val="000F2E85"/>
    <w:rsid w:val="0012779B"/>
    <w:rsid w:val="00152EDE"/>
    <w:rsid w:val="00163C22"/>
    <w:rsid w:val="001676A7"/>
    <w:rsid w:val="00173ACC"/>
    <w:rsid w:val="00181C2B"/>
    <w:rsid w:val="001973B4"/>
    <w:rsid w:val="001C032B"/>
    <w:rsid w:val="001D5B7C"/>
    <w:rsid w:val="001D699A"/>
    <w:rsid w:val="001E1E02"/>
    <w:rsid w:val="0025147F"/>
    <w:rsid w:val="0026574E"/>
    <w:rsid w:val="00277BE1"/>
    <w:rsid w:val="002D7713"/>
    <w:rsid w:val="002F4D35"/>
    <w:rsid w:val="002F56CE"/>
    <w:rsid w:val="00317878"/>
    <w:rsid w:val="0037703C"/>
    <w:rsid w:val="00384DD3"/>
    <w:rsid w:val="0039391F"/>
    <w:rsid w:val="003B2C62"/>
    <w:rsid w:val="004253BC"/>
    <w:rsid w:val="00427C4D"/>
    <w:rsid w:val="00442316"/>
    <w:rsid w:val="0047307E"/>
    <w:rsid w:val="00492444"/>
    <w:rsid w:val="004C7C10"/>
    <w:rsid w:val="00520303"/>
    <w:rsid w:val="005203F4"/>
    <w:rsid w:val="00541F72"/>
    <w:rsid w:val="005B41E5"/>
    <w:rsid w:val="005E5FFF"/>
    <w:rsid w:val="005F2271"/>
    <w:rsid w:val="005F6909"/>
    <w:rsid w:val="00613826"/>
    <w:rsid w:val="00632F08"/>
    <w:rsid w:val="006B01CB"/>
    <w:rsid w:val="006D5D9A"/>
    <w:rsid w:val="0078224B"/>
    <w:rsid w:val="007A6BB3"/>
    <w:rsid w:val="007E3706"/>
    <w:rsid w:val="00805695"/>
    <w:rsid w:val="0082142C"/>
    <w:rsid w:val="00837D52"/>
    <w:rsid w:val="00865D4F"/>
    <w:rsid w:val="00886757"/>
    <w:rsid w:val="008A2BF6"/>
    <w:rsid w:val="008B3A2F"/>
    <w:rsid w:val="008B4825"/>
    <w:rsid w:val="008D5339"/>
    <w:rsid w:val="00911854"/>
    <w:rsid w:val="00995967"/>
    <w:rsid w:val="009A4434"/>
    <w:rsid w:val="009B217D"/>
    <w:rsid w:val="009C6DD9"/>
    <w:rsid w:val="009D0CFA"/>
    <w:rsid w:val="009F355D"/>
    <w:rsid w:val="00A616C2"/>
    <w:rsid w:val="00AA359A"/>
    <w:rsid w:val="00AD4FC2"/>
    <w:rsid w:val="00B4069E"/>
    <w:rsid w:val="00B87A9B"/>
    <w:rsid w:val="00BA0C73"/>
    <w:rsid w:val="00BF3C85"/>
    <w:rsid w:val="00BF6A85"/>
    <w:rsid w:val="00C41DC8"/>
    <w:rsid w:val="00C54F08"/>
    <w:rsid w:val="00CA789F"/>
    <w:rsid w:val="00CF5161"/>
    <w:rsid w:val="00D1622C"/>
    <w:rsid w:val="00D17D37"/>
    <w:rsid w:val="00D23D3E"/>
    <w:rsid w:val="00D34249"/>
    <w:rsid w:val="00D439F2"/>
    <w:rsid w:val="00D4776C"/>
    <w:rsid w:val="00D47789"/>
    <w:rsid w:val="00D53A5E"/>
    <w:rsid w:val="00D77CDB"/>
    <w:rsid w:val="00D849AA"/>
    <w:rsid w:val="00DA233D"/>
    <w:rsid w:val="00E1494E"/>
    <w:rsid w:val="00E46A96"/>
    <w:rsid w:val="00E60FA7"/>
    <w:rsid w:val="00E7016A"/>
    <w:rsid w:val="00EC52AD"/>
    <w:rsid w:val="00ED0917"/>
    <w:rsid w:val="00ED5810"/>
    <w:rsid w:val="00ED5AF8"/>
    <w:rsid w:val="00EE477A"/>
    <w:rsid w:val="00EF16B8"/>
    <w:rsid w:val="00F360EB"/>
    <w:rsid w:val="00F44016"/>
    <w:rsid w:val="00F607C1"/>
    <w:rsid w:val="00F84304"/>
    <w:rsid w:val="00F8499C"/>
    <w:rsid w:val="00FA6BCB"/>
    <w:rsid w:val="00FB2962"/>
    <w:rsid w:val="00FB5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D53A5E"/>
    <w:pPr>
      <w:keepNext/>
      <w:jc w:val="center"/>
      <w:outlineLvl w:val="8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9"/>
    <w:semiHidden/>
    <w:rsid w:val="00D53A5E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customStyle="1" w:styleId="ConsPlusNormal">
    <w:name w:val="ConsPlusNormal"/>
    <w:rsid w:val="0003089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1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AA737-DF13-4F14-A19C-119B623EA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5785</Words>
  <Characters>32978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71</cp:revision>
  <cp:lastPrinted>2024-10-03T06:00:00Z</cp:lastPrinted>
  <dcterms:created xsi:type="dcterms:W3CDTF">2024-04-26T07:36:00Z</dcterms:created>
  <dcterms:modified xsi:type="dcterms:W3CDTF">2024-10-08T06:59:00Z</dcterms:modified>
</cp:coreProperties>
</file>